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C2" w:rsidRDefault="00D96FC2" w:rsidP="00D96FC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Сведения о доходах за 202</w:t>
      </w:r>
      <w:r w:rsidR="00124676">
        <w:rPr>
          <w:sz w:val="24"/>
          <w:szCs w:val="24"/>
        </w:rPr>
        <w:t>4</w:t>
      </w:r>
      <w:r>
        <w:rPr>
          <w:sz w:val="24"/>
          <w:szCs w:val="24"/>
        </w:rPr>
        <w:t xml:space="preserve"> год</w:t>
      </w:r>
    </w:p>
    <w:p w:rsidR="00D96FC2" w:rsidRDefault="00D96FC2" w:rsidP="00D96FC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работников администрации МО Аркадакского муниципального района</w:t>
      </w:r>
    </w:p>
    <w:p w:rsidR="00D96FC2" w:rsidRDefault="00D96FC2" w:rsidP="00D96FC2">
      <w:pPr>
        <w:pStyle w:val="a3"/>
        <w:rPr>
          <w:sz w:val="24"/>
          <w:szCs w:val="24"/>
        </w:rPr>
      </w:pPr>
    </w:p>
    <w:tbl>
      <w:tblPr>
        <w:tblW w:w="156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91"/>
        <w:gridCol w:w="2614"/>
        <w:gridCol w:w="1418"/>
        <w:gridCol w:w="1496"/>
        <w:gridCol w:w="1243"/>
        <w:gridCol w:w="1134"/>
        <w:gridCol w:w="1341"/>
        <w:gridCol w:w="1773"/>
        <w:gridCol w:w="1082"/>
        <w:gridCol w:w="1108"/>
      </w:tblGrid>
      <w:tr w:rsidR="00D96FC2" w:rsidTr="00733E86">
        <w:trPr>
          <w:trHeight w:val="1050"/>
          <w:jc w:val="center"/>
        </w:trPr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Декла-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риро-ванный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 доход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D74C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  <w:tc>
          <w:tcPr>
            <w:tcW w:w="5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объектов недвижимого имущества, находящихся в 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пользовании</w:t>
            </w:r>
          </w:p>
        </w:tc>
      </w:tr>
      <w:tr w:rsidR="00D96FC2" w:rsidTr="00733E86">
        <w:trPr>
          <w:trHeight w:val="870"/>
          <w:jc w:val="center"/>
        </w:trPr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объектов недвижи-мости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распо-ложе-ния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Транс-портные</w:t>
            </w:r>
            <w:proofErr w:type="gramEnd"/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объектов недвижи-мости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Пло-щадь</w:t>
            </w:r>
            <w:proofErr w:type="gramEnd"/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(кв.м.)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распо-ложе-ния</w:t>
            </w:r>
          </w:p>
        </w:tc>
      </w:tr>
      <w:tr w:rsidR="00D96FC2" w:rsidTr="008D74C7">
        <w:trPr>
          <w:trHeight w:val="870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Pr="00D96FC2" w:rsidRDefault="00D96FC2" w:rsidP="00D96F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Левина Татьяна Георгиевна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культуры администрации МО Аркадакского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Pr="00C77763" w:rsidRDefault="0005591A" w:rsidP="000559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568633,23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1/3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D74C7" w:rsidTr="00D96FC2">
        <w:trPr>
          <w:trHeight w:val="870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74C7" w:rsidRDefault="008D74C7" w:rsidP="008D74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74C7" w:rsidRDefault="008D74C7" w:rsidP="008D74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351 951,77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1/3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P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Хундай</w:t>
            </w:r>
            <w:proofErr w:type="spellEnd"/>
            <w:r w:rsidR="001246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SOLARIS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96FC2" w:rsidRDefault="00D96FC2" w:rsidP="00D96FC2">
      <w:pPr>
        <w:pStyle w:val="a3"/>
        <w:jc w:val="center"/>
        <w:rPr>
          <w:sz w:val="24"/>
          <w:szCs w:val="24"/>
        </w:rPr>
      </w:pPr>
    </w:p>
    <w:p w:rsidR="00F61BD7" w:rsidRDefault="00F61BD7">
      <w:bookmarkStart w:id="0" w:name="_GoBack"/>
      <w:bookmarkEnd w:id="0"/>
    </w:p>
    <w:sectPr w:rsidR="00F61BD7" w:rsidSect="00D96F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6FC2"/>
    <w:rsid w:val="00051A97"/>
    <w:rsid w:val="0005591A"/>
    <w:rsid w:val="00072447"/>
    <w:rsid w:val="00085CE6"/>
    <w:rsid w:val="000B7400"/>
    <w:rsid w:val="000D3F06"/>
    <w:rsid w:val="000F36CA"/>
    <w:rsid w:val="000F5E92"/>
    <w:rsid w:val="00124676"/>
    <w:rsid w:val="00167A61"/>
    <w:rsid w:val="001C0524"/>
    <w:rsid w:val="00220C75"/>
    <w:rsid w:val="00254101"/>
    <w:rsid w:val="00361A29"/>
    <w:rsid w:val="00366A95"/>
    <w:rsid w:val="00381AC8"/>
    <w:rsid w:val="00421A7E"/>
    <w:rsid w:val="0043322E"/>
    <w:rsid w:val="004508C2"/>
    <w:rsid w:val="00584960"/>
    <w:rsid w:val="00597D79"/>
    <w:rsid w:val="005D3A81"/>
    <w:rsid w:val="00606ECB"/>
    <w:rsid w:val="008060ED"/>
    <w:rsid w:val="00817DE3"/>
    <w:rsid w:val="008D74C7"/>
    <w:rsid w:val="009A14C1"/>
    <w:rsid w:val="00A156D0"/>
    <w:rsid w:val="00A907DA"/>
    <w:rsid w:val="00B03930"/>
    <w:rsid w:val="00B14146"/>
    <w:rsid w:val="00B40513"/>
    <w:rsid w:val="00C01194"/>
    <w:rsid w:val="00C40D0A"/>
    <w:rsid w:val="00C50087"/>
    <w:rsid w:val="00CA0E0D"/>
    <w:rsid w:val="00CA3A1F"/>
    <w:rsid w:val="00CB7FE9"/>
    <w:rsid w:val="00CF17E7"/>
    <w:rsid w:val="00D05C89"/>
    <w:rsid w:val="00D077BE"/>
    <w:rsid w:val="00D61AE8"/>
    <w:rsid w:val="00D76969"/>
    <w:rsid w:val="00D96FC2"/>
    <w:rsid w:val="00DA50A0"/>
    <w:rsid w:val="00DE15F8"/>
    <w:rsid w:val="00DE7D8C"/>
    <w:rsid w:val="00E07798"/>
    <w:rsid w:val="00E10A35"/>
    <w:rsid w:val="00E415E6"/>
    <w:rsid w:val="00E7111F"/>
    <w:rsid w:val="00F12A63"/>
    <w:rsid w:val="00F61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C2"/>
    <w:rPr>
      <w:rFonts w:eastAsia="Calibr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6FC2"/>
    <w:pPr>
      <w:spacing w:after="0" w:line="240" w:lineRule="auto"/>
    </w:pPr>
    <w:rPr>
      <w:rFonts w:eastAsia="Calibri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Управление</cp:lastModifiedBy>
  <cp:revision>7</cp:revision>
  <dcterms:created xsi:type="dcterms:W3CDTF">2023-03-31T04:23:00Z</dcterms:created>
  <dcterms:modified xsi:type="dcterms:W3CDTF">2025-03-17T07:48:00Z</dcterms:modified>
</cp:coreProperties>
</file>