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71" w:rsidRDefault="00A91771" w:rsidP="00A91771">
      <w:bookmarkStart w:id="0" w:name="_GoBack"/>
      <w:r>
        <w:t>В мессенджере МАХ создан чат-бот «Стоп Наркотики  (Саратовская область)»</w:t>
      </w:r>
    </w:p>
    <w:bookmarkEnd w:id="0"/>
    <w:p w:rsidR="00A91771" w:rsidRDefault="00A91771" w:rsidP="00A91771"/>
    <w:p w:rsidR="00A91771" w:rsidRDefault="00A91771" w:rsidP="00A91771">
      <w:r>
        <w:t xml:space="preserve"> Новый электронный сервис позволяет анонимно передать информацию о фактах незаконной рекламы наркотиков  (</w:t>
      </w:r>
      <w:proofErr w:type="spellStart"/>
      <w:r>
        <w:t>наркограффити</w:t>
      </w:r>
      <w:proofErr w:type="spellEnd"/>
      <w:r>
        <w:t>, QR коды, рекламные надписи и символы).</w:t>
      </w:r>
    </w:p>
    <w:p w:rsidR="00A91771" w:rsidRDefault="00A91771" w:rsidP="00A91771"/>
    <w:p w:rsidR="00A91771" w:rsidRDefault="00A91771" w:rsidP="00A91771">
      <w:r>
        <w:t xml:space="preserve"> Сообщить о факте правонарушения можно в любое время суток, чат-бот принимает информацию в режиме реального времени</w:t>
      </w:r>
      <w:proofErr w:type="gramStart"/>
      <w:r>
        <w:t xml:space="preserve"> .</w:t>
      </w:r>
      <w:proofErr w:type="gramEnd"/>
    </w:p>
    <w:p w:rsidR="00A91771" w:rsidRDefault="00A91771" w:rsidP="00A91771">
      <w:r>
        <w:t>Для того</w:t>
      </w:r>
      <w:proofErr w:type="gramStart"/>
      <w:r>
        <w:t>,</w:t>
      </w:r>
      <w:proofErr w:type="gramEnd"/>
      <w:r>
        <w:t xml:space="preserve"> чтобы воспользоваться сервисом необходимо:</w:t>
      </w:r>
    </w:p>
    <w:p w:rsidR="00A91771" w:rsidRDefault="00A91771" w:rsidP="00A91771">
      <w:r>
        <w:t xml:space="preserve"> перейти по ссылкам в мессенджере МАХ —</w:t>
      </w:r>
    </w:p>
    <w:p w:rsidR="00A91771" w:rsidRDefault="00A91771" w:rsidP="00A91771">
      <w:r>
        <w:t>max.ru/</w:t>
      </w:r>
      <w:proofErr w:type="spellStart"/>
      <w:r>
        <w:t>stopdrug_s</w:t>
      </w:r>
      <w:proofErr w:type="spellEnd"/>
      <w:r>
        <w:t>...</w:t>
      </w:r>
    </w:p>
    <w:p w:rsidR="00A91771" w:rsidRDefault="00A91771" w:rsidP="00A91771">
      <w:r>
        <w:t>и  нажатием кнопки «Создать пост» присоединиться к чату;</w:t>
      </w:r>
    </w:p>
    <w:p w:rsidR="00A91771" w:rsidRDefault="00A91771" w:rsidP="00A91771">
      <w:r>
        <w:t xml:space="preserve"> создать пост, содержащий фотографии и информацию о месте нарушения (</w:t>
      </w:r>
      <w:proofErr w:type="spellStart"/>
      <w:r>
        <w:t>геопозиции</w:t>
      </w:r>
      <w:proofErr w:type="spellEnd"/>
      <w:r>
        <w:t>);</w:t>
      </w:r>
    </w:p>
    <w:p w:rsidR="0087793B" w:rsidRDefault="00A91771" w:rsidP="00A91771">
      <w:r>
        <w:t xml:space="preserve"> направить информацию в чат.</w:t>
      </w:r>
    </w:p>
    <w:sectPr w:rsidR="0087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771"/>
    <w:rsid w:val="0087793B"/>
    <w:rsid w:val="00A9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7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1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7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1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4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2026-03-02T10:43:00Z</dcterms:created>
  <dcterms:modified xsi:type="dcterms:W3CDTF">2026-03-02T10:44:00Z</dcterms:modified>
</cp:coreProperties>
</file>