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FF" w:rsidRDefault="00EC1DFF" w:rsidP="00BC5501">
      <w:pPr>
        <w:jc w:val="center"/>
        <w:rPr>
          <w:rFonts w:cs="Times New Roman"/>
          <w:b/>
          <w:sz w:val="24"/>
          <w:szCs w:val="24"/>
          <w:lang w:val="ru-RU"/>
        </w:rPr>
      </w:pPr>
    </w:p>
    <w:p w:rsidR="00EC1DFF" w:rsidRPr="00553AFA" w:rsidRDefault="00EC1DFF" w:rsidP="00EC1DF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53AFA">
        <w:rPr>
          <w:rFonts w:ascii="Times New Roman" w:hAnsi="Times New Roman" w:cs="Times New Roman"/>
          <w:b/>
          <w:sz w:val="28"/>
          <w:szCs w:val="28"/>
        </w:rPr>
        <w:t>Уважаемые</w:t>
      </w:r>
    </w:p>
    <w:p w:rsidR="00EC1DFF" w:rsidRPr="00553AFA" w:rsidRDefault="00EC1DFF" w:rsidP="00EC1DF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AFA">
        <w:rPr>
          <w:rFonts w:ascii="Times New Roman" w:hAnsi="Times New Roman" w:cs="Times New Roman"/>
          <w:b/>
          <w:sz w:val="28"/>
          <w:szCs w:val="28"/>
        </w:rPr>
        <w:t>представители предпринимательского сообщества!</w:t>
      </w:r>
    </w:p>
    <w:p w:rsidR="00EC1DFF" w:rsidRPr="00EC1DFF" w:rsidRDefault="00EC1DFF" w:rsidP="00EC1DFF">
      <w:pPr>
        <w:jc w:val="both"/>
        <w:rPr>
          <w:rFonts w:cs="Times New Roman"/>
          <w:sz w:val="28"/>
          <w:szCs w:val="28"/>
          <w:lang w:val="ru-RU"/>
        </w:rPr>
      </w:pPr>
    </w:p>
    <w:p w:rsidR="00EC1DFF" w:rsidRPr="00EC1DFF" w:rsidRDefault="00EC1DFF" w:rsidP="00EC1DFF">
      <w:pPr>
        <w:jc w:val="both"/>
        <w:rPr>
          <w:rFonts w:cs="Times New Roman"/>
          <w:sz w:val="28"/>
          <w:szCs w:val="28"/>
          <w:lang w:val="ru-RU"/>
        </w:rPr>
      </w:pPr>
      <w:r w:rsidRPr="00EC1DFF">
        <w:rPr>
          <w:rFonts w:cs="Times New Roman"/>
          <w:sz w:val="28"/>
          <w:szCs w:val="28"/>
          <w:lang w:val="ru-RU"/>
        </w:rPr>
        <w:t xml:space="preserve">Союз «Торгово-промышленная палата Саратовской области» приглашает  представителей предпринимательского сообщества  </w:t>
      </w:r>
      <w:r w:rsidRPr="00EC1DFF">
        <w:rPr>
          <w:rFonts w:cs="Times New Roman"/>
          <w:b/>
          <w:sz w:val="28"/>
          <w:szCs w:val="28"/>
          <w:lang w:val="ru-RU"/>
        </w:rPr>
        <w:t xml:space="preserve">принять участие в </w:t>
      </w:r>
      <w:r w:rsidRPr="00A7233D">
        <w:rPr>
          <w:rFonts w:cs="Times New Roman"/>
          <w:b/>
          <w:sz w:val="28"/>
          <w:szCs w:val="28"/>
        </w:rPr>
        <w:t>I</w:t>
      </w:r>
      <w:r w:rsidRPr="00EC1DFF">
        <w:rPr>
          <w:rFonts w:cs="Times New Roman"/>
          <w:b/>
          <w:sz w:val="28"/>
          <w:szCs w:val="28"/>
          <w:lang w:val="ru-RU"/>
        </w:rPr>
        <w:t xml:space="preserve"> межрегиональном предпринимательском форуме «Бизнес нашего времени»</w:t>
      </w:r>
      <w:r w:rsidRPr="00EC1DFF">
        <w:rPr>
          <w:rFonts w:cs="Times New Roman"/>
          <w:sz w:val="28"/>
          <w:szCs w:val="28"/>
          <w:lang w:val="ru-RU"/>
        </w:rPr>
        <w:t xml:space="preserve"> (далее - Форум). </w:t>
      </w:r>
    </w:p>
    <w:p w:rsidR="00EC1DFF" w:rsidRPr="00EC1DFF" w:rsidRDefault="00EC1DFF" w:rsidP="00EC1DFF">
      <w:pPr>
        <w:jc w:val="both"/>
        <w:rPr>
          <w:rFonts w:cs="Times New Roman"/>
          <w:sz w:val="28"/>
          <w:szCs w:val="28"/>
          <w:lang w:val="ru-RU"/>
        </w:rPr>
      </w:pPr>
      <w:r w:rsidRPr="00EC1DFF">
        <w:rPr>
          <w:rFonts w:cs="Times New Roman"/>
          <w:sz w:val="28"/>
          <w:szCs w:val="28"/>
          <w:lang w:val="ru-RU"/>
        </w:rPr>
        <w:t xml:space="preserve">Программа Форума состоит из следующих тематических блоков: </w:t>
      </w:r>
    </w:p>
    <w:p w:rsidR="00EC1DFF" w:rsidRPr="00EC1DFF" w:rsidRDefault="00EC1DFF" w:rsidP="00EC1DFF">
      <w:pPr>
        <w:jc w:val="both"/>
        <w:rPr>
          <w:rFonts w:cs="Times New Roman"/>
          <w:sz w:val="28"/>
          <w:szCs w:val="28"/>
          <w:lang w:val="ru-RU"/>
        </w:rPr>
      </w:pPr>
      <w:r w:rsidRPr="00EC1DFF">
        <w:rPr>
          <w:rFonts w:cs="Times New Roman"/>
          <w:sz w:val="28"/>
          <w:szCs w:val="28"/>
          <w:lang w:val="ru-RU"/>
        </w:rPr>
        <w:t xml:space="preserve">1. «Семейное предпринимательство в экономике будущего» - потенциал семейного предпринимательства, реальные истории создания семейного бизнеса, юридические и психологические аспекты его ведения. </w:t>
      </w:r>
    </w:p>
    <w:p w:rsidR="00EC1DFF" w:rsidRPr="00EC1DFF" w:rsidRDefault="00EC1DFF" w:rsidP="00EC1DFF">
      <w:pPr>
        <w:jc w:val="both"/>
        <w:rPr>
          <w:rFonts w:cs="Times New Roman"/>
          <w:sz w:val="28"/>
          <w:szCs w:val="28"/>
          <w:lang w:val="ru-RU"/>
        </w:rPr>
      </w:pPr>
      <w:r w:rsidRPr="00EC1DFF">
        <w:rPr>
          <w:rFonts w:cs="Times New Roman"/>
          <w:sz w:val="28"/>
          <w:szCs w:val="28"/>
          <w:lang w:val="ru-RU"/>
        </w:rPr>
        <w:t>2. «</w:t>
      </w:r>
      <w:r w:rsidRPr="00553AFA">
        <w:rPr>
          <w:rFonts w:cs="Times New Roman"/>
          <w:sz w:val="28"/>
          <w:szCs w:val="28"/>
        </w:rPr>
        <w:t>E</w:t>
      </w:r>
      <w:r w:rsidRPr="00EC1DFF">
        <w:rPr>
          <w:rFonts w:cs="Times New Roman"/>
          <w:sz w:val="28"/>
          <w:szCs w:val="28"/>
          <w:lang w:val="ru-RU"/>
        </w:rPr>
        <w:t>-</w:t>
      </w:r>
      <w:r w:rsidRPr="00553AFA">
        <w:rPr>
          <w:rFonts w:cs="Times New Roman"/>
          <w:sz w:val="28"/>
          <w:szCs w:val="28"/>
        </w:rPr>
        <w:t>commerce</w:t>
      </w:r>
      <w:r w:rsidRPr="00EC1DFF">
        <w:rPr>
          <w:rFonts w:cs="Times New Roman"/>
          <w:sz w:val="28"/>
          <w:szCs w:val="28"/>
          <w:lang w:val="ru-RU"/>
        </w:rPr>
        <w:t xml:space="preserve">» - динамика развития бизнеса в электронной коммерции, эволюция </w:t>
      </w:r>
      <w:proofErr w:type="spellStart"/>
      <w:r w:rsidRPr="00EC1DFF">
        <w:rPr>
          <w:rFonts w:cs="Times New Roman"/>
          <w:sz w:val="28"/>
          <w:szCs w:val="28"/>
          <w:lang w:val="ru-RU"/>
        </w:rPr>
        <w:t>маркетплейсов</w:t>
      </w:r>
      <w:proofErr w:type="spellEnd"/>
      <w:r w:rsidRPr="00EC1DFF">
        <w:rPr>
          <w:rFonts w:cs="Times New Roman"/>
          <w:sz w:val="28"/>
          <w:szCs w:val="28"/>
          <w:lang w:val="ru-RU"/>
        </w:rPr>
        <w:t xml:space="preserve">, пути выхода не только </w:t>
      </w:r>
      <w:proofErr w:type="gramStart"/>
      <w:r w:rsidRPr="00EC1DFF">
        <w:rPr>
          <w:rFonts w:cs="Times New Roman"/>
          <w:sz w:val="28"/>
          <w:szCs w:val="28"/>
          <w:lang w:val="ru-RU"/>
        </w:rPr>
        <w:t>на</w:t>
      </w:r>
      <w:proofErr w:type="gramEnd"/>
      <w:r w:rsidRPr="00EC1DFF">
        <w:rPr>
          <w:rFonts w:cs="Times New Roman"/>
          <w:sz w:val="28"/>
          <w:szCs w:val="28"/>
          <w:lang w:val="ru-RU"/>
        </w:rPr>
        <w:t xml:space="preserve"> российские </w:t>
      </w:r>
      <w:proofErr w:type="spellStart"/>
      <w:r w:rsidRPr="00EC1DFF">
        <w:rPr>
          <w:rFonts w:cs="Times New Roman"/>
          <w:sz w:val="28"/>
          <w:szCs w:val="28"/>
          <w:lang w:val="ru-RU"/>
        </w:rPr>
        <w:t>маркетплейсы</w:t>
      </w:r>
      <w:proofErr w:type="spellEnd"/>
      <w:r w:rsidRPr="00EC1DFF">
        <w:rPr>
          <w:rFonts w:cs="Times New Roman"/>
          <w:sz w:val="28"/>
          <w:szCs w:val="28"/>
          <w:lang w:val="ru-RU"/>
        </w:rPr>
        <w:t>, но и зарубежные.</w:t>
      </w:r>
    </w:p>
    <w:p w:rsidR="00EC1DFF" w:rsidRPr="00EC1DFF" w:rsidRDefault="00EC1DFF" w:rsidP="00EC1DFF">
      <w:pPr>
        <w:jc w:val="both"/>
        <w:rPr>
          <w:rFonts w:cs="Times New Roman"/>
          <w:sz w:val="28"/>
          <w:szCs w:val="28"/>
          <w:lang w:val="ru-RU"/>
        </w:rPr>
      </w:pPr>
      <w:r w:rsidRPr="00EC1DFF">
        <w:rPr>
          <w:rFonts w:cs="Times New Roman"/>
          <w:sz w:val="28"/>
          <w:szCs w:val="28"/>
          <w:lang w:val="ru-RU"/>
        </w:rPr>
        <w:t xml:space="preserve"> 3. «Создание и продвижение региональных брендов» - регистрация товарного знака и географического указания, меры поддержки креативных продуктов, практика разработки региональных брендов, </w:t>
      </w:r>
      <w:proofErr w:type="spellStart"/>
      <w:r w:rsidRPr="00EC1DFF">
        <w:rPr>
          <w:rFonts w:cs="Times New Roman"/>
          <w:sz w:val="28"/>
          <w:szCs w:val="28"/>
          <w:lang w:val="ru-RU"/>
        </w:rPr>
        <w:t>маскот</w:t>
      </w:r>
      <w:proofErr w:type="spellEnd"/>
      <w:r w:rsidRPr="00EC1DFF">
        <w:rPr>
          <w:rFonts w:cs="Times New Roman"/>
          <w:sz w:val="28"/>
          <w:szCs w:val="28"/>
          <w:lang w:val="ru-RU"/>
        </w:rPr>
        <w:t xml:space="preserve"> бренда. </w:t>
      </w:r>
    </w:p>
    <w:p w:rsidR="00EC1DFF" w:rsidRPr="00EC1DFF" w:rsidRDefault="00EC1DFF" w:rsidP="00EC1DFF">
      <w:pPr>
        <w:jc w:val="both"/>
        <w:rPr>
          <w:rFonts w:cs="Times New Roman"/>
          <w:sz w:val="28"/>
          <w:szCs w:val="28"/>
          <w:lang w:val="ru-RU"/>
        </w:rPr>
      </w:pPr>
      <w:r w:rsidRPr="00EC1DFF">
        <w:rPr>
          <w:rFonts w:cs="Times New Roman"/>
          <w:sz w:val="28"/>
          <w:szCs w:val="28"/>
          <w:lang w:val="ru-RU"/>
        </w:rPr>
        <w:t xml:space="preserve">  </w:t>
      </w:r>
      <w:r w:rsidRPr="00EC1DFF">
        <w:rPr>
          <w:rFonts w:cs="Times New Roman"/>
          <w:b/>
          <w:sz w:val="28"/>
          <w:szCs w:val="28"/>
          <w:lang w:val="ru-RU"/>
        </w:rPr>
        <w:t>Форум пройдет 31 мая 2024 года в Историческом парке «Моя история» (</w:t>
      </w:r>
      <w:r w:rsidRPr="00EC1DFF">
        <w:rPr>
          <w:rFonts w:cs="Times New Roman"/>
          <w:sz w:val="28"/>
          <w:szCs w:val="28"/>
          <w:lang w:val="ru-RU"/>
        </w:rPr>
        <w:t xml:space="preserve">г. Саратов, ул. Шелковичная, 19) в формате дискуссионной и коммуникационной площадки, которая объединит более 150 представителей предпринимательского сообщества, органов исполнительной власти Саратовской области, а также институтов поддержки бизнеса. </w:t>
      </w:r>
    </w:p>
    <w:p w:rsidR="00EC1DFF" w:rsidRPr="00EC1DFF" w:rsidRDefault="00EC1DFF" w:rsidP="00EC1DFF">
      <w:pPr>
        <w:jc w:val="both"/>
        <w:rPr>
          <w:rFonts w:cs="Times New Roman"/>
          <w:sz w:val="28"/>
          <w:szCs w:val="28"/>
          <w:lang w:val="ru-RU"/>
        </w:rPr>
      </w:pPr>
      <w:r w:rsidRPr="00EC1DFF">
        <w:rPr>
          <w:rFonts w:cs="Times New Roman"/>
          <w:sz w:val="28"/>
          <w:szCs w:val="28"/>
          <w:lang w:val="ru-RU"/>
        </w:rPr>
        <w:t xml:space="preserve">Регистрация для участия в Форуме проводится на официальном сайте </w:t>
      </w:r>
      <w:r w:rsidRPr="00553AFA">
        <w:rPr>
          <w:rFonts w:cs="Times New Roman"/>
          <w:sz w:val="28"/>
          <w:szCs w:val="28"/>
        </w:rPr>
        <w:t>https</w:t>
      </w:r>
      <w:r w:rsidRPr="00EC1DFF">
        <w:rPr>
          <w:rFonts w:cs="Times New Roman"/>
          <w:sz w:val="28"/>
          <w:szCs w:val="28"/>
          <w:lang w:val="ru-RU"/>
        </w:rPr>
        <w:t xml:space="preserve">://форум2024.рф, где также размещена подробная информация по программе и спикерам Форума. </w:t>
      </w:r>
    </w:p>
    <w:p w:rsidR="00EC1DFF" w:rsidRPr="00EC1DFF" w:rsidRDefault="00EC1DFF" w:rsidP="00EC1DFF">
      <w:pPr>
        <w:jc w:val="both"/>
        <w:rPr>
          <w:rFonts w:cs="Times New Roman"/>
          <w:sz w:val="28"/>
          <w:szCs w:val="28"/>
          <w:lang w:val="ru-RU"/>
        </w:rPr>
      </w:pPr>
      <w:r w:rsidRPr="00EC1DFF">
        <w:rPr>
          <w:rFonts w:cs="Times New Roman"/>
          <w:sz w:val="28"/>
          <w:szCs w:val="28"/>
          <w:lang w:val="ru-RU"/>
        </w:rPr>
        <w:t xml:space="preserve">По вопросам участия в Форуме обращаться по телефонам: 8(8452) 390-434, 390-350, +79093391893 </w:t>
      </w:r>
      <w:r w:rsidRPr="00553AFA">
        <w:rPr>
          <w:rFonts w:cs="Times New Roman"/>
          <w:sz w:val="28"/>
          <w:szCs w:val="28"/>
        </w:rPr>
        <w:t>e</w:t>
      </w:r>
      <w:r w:rsidRPr="00EC1DFF">
        <w:rPr>
          <w:rFonts w:cs="Times New Roman"/>
          <w:sz w:val="28"/>
          <w:szCs w:val="28"/>
          <w:lang w:val="ru-RU"/>
        </w:rPr>
        <w:t>-</w:t>
      </w:r>
      <w:r w:rsidRPr="00553AFA">
        <w:rPr>
          <w:rFonts w:cs="Times New Roman"/>
          <w:sz w:val="28"/>
          <w:szCs w:val="28"/>
        </w:rPr>
        <w:t>mail</w:t>
      </w:r>
      <w:r w:rsidRPr="00EC1DFF">
        <w:rPr>
          <w:rFonts w:cs="Times New Roman"/>
          <w:sz w:val="28"/>
          <w:szCs w:val="28"/>
          <w:lang w:val="ru-RU"/>
        </w:rPr>
        <w:t xml:space="preserve">: </w:t>
      </w:r>
      <w:proofErr w:type="spellStart"/>
      <w:r w:rsidRPr="00553AFA">
        <w:rPr>
          <w:rFonts w:cs="Times New Roman"/>
          <w:sz w:val="28"/>
          <w:szCs w:val="28"/>
        </w:rPr>
        <w:t>forumtpp</w:t>
      </w:r>
      <w:proofErr w:type="spellEnd"/>
      <w:r w:rsidRPr="00EC1DFF">
        <w:rPr>
          <w:rFonts w:cs="Times New Roman"/>
          <w:sz w:val="28"/>
          <w:szCs w:val="28"/>
          <w:lang w:val="ru-RU"/>
        </w:rPr>
        <w:t>64@</w:t>
      </w:r>
      <w:r w:rsidRPr="00553AFA">
        <w:rPr>
          <w:rFonts w:cs="Times New Roman"/>
          <w:sz w:val="28"/>
          <w:szCs w:val="28"/>
        </w:rPr>
        <w:t>mail</w:t>
      </w:r>
      <w:r w:rsidRPr="00EC1DFF">
        <w:rPr>
          <w:rFonts w:cs="Times New Roman"/>
          <w:sz w:val="28"/>
          <w:szCs w:val="28"/>
          <w:lang w:val="ru-RU"/>
        </w:rPr>
        <w:t>.</w:t>
      </w:r>
      <w:proofErr w:type="spellStart"/>
      <w:r w:rsidRPr="00553AFA">
        <w:rPr>
          <w:rFonts w:cs="Times New Roman"/>
          <w:sz w:val="28"/>
          <w:szCs w:val="28"/>
        </w:rPr>
        <w:t>ru</w:t>
      </w:r>
      <w:proofErr w:type="spellEnd"/>
      <w:r w:rsidRPr="00EC1DFF">
        <w:rPr>
          <w:rFonts w:cs="Times New Roman"/>
          <w:sz w:val="28"/>
          <w:szCs w:val="28"/>
          <w:lang w:val="ru-RU"/>
        </w:rPr>
        <w:t>, контактное лицо: Портнова Олеся Владимировна</w:t>
      </w:r>
    </w:p>
    <w:p w:rsidR="00EC1DFF" w:rsidRDefault="00EC1DFF">
      <w:pPr>
        <w:spacing w:after="200" w:line="276" w:lineRule="auto"/>
        <w:rPr>
          <w:rFonts w:cs="Times New Roman"/>
          <w:b/>
          <w:sz w:val="24"/>
          <w:szCs w:val="24"/>
          <w:lang w:val="ru-RU"/>
        </w:rPr>
      </w:pPr>
    </w:p>
    <w:p w:rsidR="00EC1DFF" w:rsidRDefault="00EC1DFF">
      <w:pPr>
        <w:spacing w:after="200" w:line="276" w:lineRule="auto"/>
        <w:rPr>
          <w:rFonts w:cs="Times New Roman"/>
          <w:b/>
          <w:sz w:val="24"/>
          <w:szCs w:val="24"/>
          <w:lang w:val="ru-RU"/>
        </w:rPr>
      </w:pPr>
    </w:p>
    <w:p w:rsidR="00EC1DFF" w:rsidRDefault="00EC1DFF">
      <w:pPr>
        <w:spacing w:after="200" w:line="276" w:lineRule="auto"/>
        <w:rPr>
          <w:rFonts w:cs="Times New Roman"/>
          <w:b/>
          <w:sz w:val="24"/>
          <w:szCs w:val="24"/>
          <w:lang w:val="ru-RU"/>
        </w:rPr>
      </w:pPr>
    </w:p>
    <w:p w:rsidR="00EC1DFF" w:rsidRDefault="00EC1DFF">
      <w:pPr>
        <w:spacing w:after="200" w:line="276" w:lineRule="auto"/>
        <w:rPr>
          <w:rFonts w:cs="Times New Roman"/>
          <w:b/>
          <w:sz w:val="24"/>
          <w:szCs w:val="24"/>
          <w:lang w:val="ru-RU"/>
        </w:rPr>
      </w:pPr>
    </w:p>
    <w:p w:rsidR="00EC1DFF" w:rsidRDefault="00EC1DFF">
      <w:pPr>
        <w:spacing w:after="200" w:line="276" w:lineRule="auto"/>
        <w:rPr>
          <w:rFonts w:cs="Times New Roman"/>
          <w:b/>
          <w:sz w:val="24"/>
          <w:szCs w:val="24"/>
          <w:lang w:val="ru-RU"/>
        </w:rPr>
      </w:pPr>
    </w:p>
    <w:p w:rsidR="00EC1DFF" w:rsidRDefault="00EC1DFF">
      <w:pPr>
        <w:spacing w:after="200" w:line="276" w:lineRule="auto"/>
        <w:rPr>
          <w:rFonts w:cs="Times New Roman"/>
          <w:b/>
          <w:sz w:val="24"/>
          <w:szCs w:val="24"/>
          <w:lang w:val="ru-RU"/>
        </w:rPr>
      </w:pPr>
    </w:p>
    <w:p w:rsidR="00EC1DFF" w:rsidRDefault="00EC1DFF">
      <w:pPr>
        <w:spacing w:after="200" w:line="276" w:lineRule="auto"/>
        <w:rPr>
          <w:rFonts w:cs="Times New Roman"/>
          <w:b/>
          <w:sz w:val="24"/>
          <w:szCs w:val="24"/>
          <w:lang w:val="ru-RU"/>
        </w:rPr>
      </w:pPr>
    </w:p>
    <w:p w:rsidR="00EC1DFF" w:rsidRDefault="00EC1DFF">
      <w:pPr>
        <w:spacing w:after="200" w:line="276" w:lineRule="auto"/>
        <w:rPr>
          <w:rFonts w:cs="Times New Roman"/>
          <w:b/>
          <w:sz w:val="24"/>
          <w:szCs w:val="24"/>
          <w:lang w:val="ru-RU"/>
        </w:rPr>
      </w:pPr>
    </w:p>
    <w:p w:rsidR="00EC1DFF" w:rsidRDefault="00EC1DFF">
      <w:pPr>
        <w:spacing w:after="200" w:line="276" w:lineRule="auto"/>
        <w:rPr>
          <w:rFonts w:cs="Times New Roman"/>
          <w:b/>
          <w:sz w:val="24"/>
          <w:szCs w:val="24"/>
          <w:lang w:val="ru-RU"/>
        </w:rPr>
      </w:pPr>
    </w:p>
    <w:p w:rsidR="00EC1DFF" w:rsidRDefault="00EC1DFF">
      <w:pPr>
        <w:spacing w:after="200" w:line="276" w:lineRule="auto"/>
        <w:rPr>
          <w:rFonts w:cs="Times New Roman"/>
          <w:b/>
          <w:sz w:val="24"/>
          <w:szCs w:val="24"/>
          <w:lang w:val="ru-RU"/>
        </w:rPr>
      </w:pPr>
    </w:p>
    <w:p w:rsidR="00EC1DFF" w:rsidRDefault="00EC1DFF">
      <w:pPr>
        <w:spacing w:after="200" w:line="276" w:lineRule="auto"/>
        <w:rPr>
          <w:rFonts w:cs="Times New Roman"/>
          <w:b/>
          <w:sz w:val="24"/>
          <w:szCs w:val="24"/>
          <w:lang w:val="ru-RU"/>
        </w:rPr>
      </w:pPr>
    </w:p>
    <w:p w:rsidR="00EC1DFF" w:rsidRDefault="00EC1DFF">
      <w:pPr>
        <w:spacing w:after="200" w:line="276" w:lineRule="auto"/>
        <w:rPr>
          <w:rFonts w:cs="Times New Roman"/>
          <w:b/>
          <w:sz w:val="24"/>
          <w:szCs w:val="24"/>
          <w:lang w:val="ru-RU"/>
        </w:rPr>
      </w:pPr>
    </w:p>
    <w:p w:rsidR="00EC1DFF" w:rsidRDefault="00EC1DFF">
      <w:pPr>
        <w:spacing w:after="200" w:line="276" w:lineRule="auto"/>
        <w:rPr>
          <w:rFonts w:cs="Times New Roman"/>
          <w:b/>
          <w:sz w:val="24"/>
          <w:szCs w:val="24"/>
          <w:lang w:val="ru-RU"/>
        </w:rPr>
      </w:pPr>
    </w:p>
    <w:p w:rsidR="00EC1DFF" w:rsidRDefault="00EC1DFF">
      <w:pPr>
        <w:spacing w:after="200" w:line="276" w:lineRule="auto"/>
        <w:rPr>
          <w:rFonts w:cs="Times New Roman"/>
          <w:b/>
          <w:sz w:val="24"/>
          <w:szCs w:val="24"/>
          <w:lang w:val="ru-RU"/>
        </w:rPr>
      </w:pPr>
    </w:p>
    <w:p w:rsidR="00BC5501" w:rsidRPr="00377A7A" w:rsidRDefault="00C25F07" w:rsidP="00BC5501">
      <w:pPr>
        <w:jc w:val="center"/>
        <w:rPr>
          <w:rFonts w:cs="Times New Roman"/>
          <w:b/>
          <w:sz w:val="24"/>
          <w:szCs w:val="24"/>
          <w:lang w:val="ru-RU"/>
        </w:rPr>
      </w:pPr>
      <w:r w:rsidRPr="00377A7A">
        <w:rPr>
          <w:rFonts w:cs="Times New Roman"/>
          <w:b/>
          <w:sz w:val="24"/>
          <w:szCs w:val="24"/>
          <w:lang w:val="ru-RU"/>
        </w:rPr>
        <w:t>ПРОГРАММА</w:t>
      </w:r>
    </w:p>
    <w:p w:rsidR="00BC5501" w:rsidRDefault="002B2584" w:rsidP="00BC5501">
      <w:pPr>
        <w:jc w:val="center"/>
        <w:rPr>
          <w:rFonts w:cs="Times New Roman"/>
          <w:b/>
          <w:sz w:val="24"/>
          <w:szCs w:val="24"/>
          <w:lang w:val="ru-RU"/>
        </w:rPr>
      </w:pPr>
      <w:r w:rsidRPr="00377A7A">
        <w:rPr>
          <w:rFonts w:cs="Times New Roman"/>
          <w:b/>
          <w:sz w:val="24"/>
          <w:szCs w:val="24"/>
        </w:rPr>
        <w:t>I</w:t>
      </w:r>
      <w:r w:rsidRPr="00E26E56">
        <w:rPr>
          <w:rFonts w:cs="Times New Roman"/>
          <w:b/>
          <w:sz w:val="24"/>
          <w:szCs w:val="24"/>
          <w:lang w:val="ru-RU"/>
        </w:rPr>
        <w:t xml:space="preserve"> </w:t>
      </w:r>
      <w:r w:rsidRPr="00377A7A">
        <w:rPr>
          <w:rFonts w:cs="Times New Roman"/>
          <w:b/>
          <w:sz w:val="24"/>
          <w:szCs w:val="24"/>
          <w:lang w:val="ru-RU"/>
        </w:rPr>
        <w:t>Межрегионального</w:t>
      </w:r>
      <w:r w:rsidR="00BC5501" w:rsidRPr="00377A7A">
        <w:rPr>
          <w:rFonts w:cs="Times New Roman"/>
          <w:b/>
          <w:sz w:val="24"/>
          <w:szCs w:val="24"/>
          <w:lang w:val="ru-RU"/>
        </w:rPr>
        <w:t xml:space="preserve"> предпринимательского форума</w:t>
      </w:r>
    </w:p>
    <w:p w:rsidR="00E26E56" w:rsidRPr="00377A7A" w:rsidRDefault="00E26E56" w:rsidP="00BC5501">
      <w:pPr>
        <w:jc w:val="center"/>
        <w:rPr>
          <w:rFonts w:cs="Times New Roman"/>
          <w:b/>
          <w:sz w:val="24"/>
          <w:szCs w:val="24"/>
          <w:lang w:val="ru-RU"/>
        </w:rPr>
      </w:pPr>
      <w:r>
        <w:rPr>
          <w:rFonts w:cs="Times New Roman"/>
          <w:b/>
          <w:sz w:val="24"/>
          <w:szCs w:val="24"/>
          <w:lang w:val="ru-RU"/>
        </w:rPr>
        <w:t>«Бизнес нашего времени»</w:t>
      </w:r>
    </w:p>
    <w:p w:rsidR="00541C75" w:rsidRPr="00377A7A" w:rsidRDefault="00541C75" w:rsidP="00EC1DFF">
      <w:pPr>
        <w:rPr>
          <w:rFonts w:cs="Times New Roman"/>
          <w:b/>
          <w:sz w:val="24"/>
          <w:szCs w:val="24"/>
          <w:lang w:val="ru-RU"/>
        </w:rPr>
      </w:pPr>
    </w:p>
    <w:p w:rsidR="00541C75" w:rsidRPr="00377A7A" w:rsidRDefault="00541C75" w:rsidP="00A963D5">
      <w:pPr>
        <w:ind w:left="-426"/>
        <w:rPr>
          <w:rFonts w:cs="Times New Roman"/>
          <w:b/>
          <w:sz w:val="24"/>
          <w:szCs w:val="24"/>
          <w:lang w:val="ru-RU"/>
        </w:rPr>
      </w:pPr>
      <w:r w:rsidRPr="00377A7A">
        <w:rPr>
          <w:rFonts w:cs="Times New Roman"/>
          <w:b/>
          <w:sz w:val="24"/>
          <w:szCs w:val="24"/>
          <w:lang w:val="ru-RU"/>
        </w:rPr>
        <w:t>Дата проведения: 31 мая 2024 года</w:t>
      </w:r>
    </w:p>
    <w:p w:rsidR="00BC5501" w:rsidRPr="00377A7A" w:rsidRDefault="00541C75" w:rsidP="00A963D5">
      <w:pPr>
        <w:spacing w:after="120"/>
        <w:ind w:left="-426"/>
        <w:rPr>
          <w:rFonts w:cs="Times New Roman"/>
          <w:sz w:val="24"/>
          <w:szCs w:val="24"/>
          <w:lang w:val="ru-RU"/>
        </w:rPr>
      </w:pPr>
      <w:r w:rsidRPr="00377A7A">
        <w:rPr>
          <w:rFonts w:cs="Times New Roman"/>
          <w:b/>
          <w:sz w:val="24"/>
          <w:szCs w:val="24"/>
          <w:lang w:val="ru-RU"/>
        </w:rPr>
        <w:t>Место проведения: Исторический парк «Моя история»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1560"/>
        <w:gridCol w:w="9072"/>
      </w:tblGrid>
      <w:tr w:rsidR="00A63E48" w:rsidRPr="00377A7A" w:rsidTr="003D32FB">
        <w:trPr>
          <w:trHeight w:val="395"/>
        </w:trPr>
        <w:tc>
          <w:tcPr>
            <w:tcW w:w="10632" w:type="dxa"/>
            <w:gridSpan w:val="2"/>
            <w:shd w:val="clear" w:color="auto" w:fill="C6D9F1" w:themeFill="text2" w:themeFillTint="33"/>
          </w:tcPr>
          <w:p w:rsidR="00A63E48" w:rsidRPr="00377A7A" w:rsidRDefault="003D32FB" w:rsidP="00972D71">
            <w:pPr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377A7A">
              <w:rPr>
                <w:rFonts w:cs="Times New Roman"/>
                <w:b/>
                <w:sz w:val="24"/>
                <w:szCs w:val="24"/>
                <w:lang w:val="ru-RU"/>
              </w:rPr>
              <w:t>Регистрация</w:t>
            </w:r>
            <w:r w:rsidR="00F25EA2">
              <w:rPr>
                <w:rFonts w:cs="Times New Roman"/>
                <w:b/>
                <w:sz w:val="24"/>
                <w:szCs w:val="24"/>
                <w:lang w:val="ru-RU"/>
              </w:rPr>
              <w:t xml:space="preserve"> участников</w:t>
            </w:r>
          </w:p>
          <w:p w:rsidR="003D32FB" w:rsidRPr="00377A7A" w:rsidRDefault="003D32FB" w:rsidP="003F1F28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77A7A">
              <w:rPr>
                <w:rFonts w:cs="Times New Roman"/>
                <w:sz w:val="24"/>
                <w:szCs w:val="24"/>
                <w:lang w:val="ru-RU"/>
              </w:rPr>
              <w:t>0</w:t>
            </w:r>
            <w:r w:rsidR="003F1F28">
              <w:rPr>
                <w:rFonts w:cs="Times New Roman"/>
                <w:sz w:val="24"/>
                <w:szCs w:val="24"/>
                <w:lang w:val="ru-RU"/>
              </w:rPr>
              <w:t>9</w:t>
            </w:r>
            <w:r w:rsidRPr="00377A7A">
              <w:rPr>
                <w:rFonts w:cs="Times New Roman"/>
                <w:sz w:val="24"/>
                <w:szCs w:val="24"/>
                <w:lang w:val="ru-RU"/>
              </w:rPr>
              <w:t>.30 – 1</w:t>
            </w:r>
            <w:r w:rsidR="003F1F28">
              <w:rPr>
                <w:rFonts w:cs="Times New Roman"/>
                <w:sz w:val="24"/>
                <w:szCs w:val="24"/>
                <w:lang w:val="ru-RU"/>
              </w:rPr>
              <w:t>0</w:t>
            </w:r>
            <w:r w:rsidRPr="00377A7A">
              <w:rPr>
                <w:rFonts w:cs="Times New Roman"/>
                <w:sz w:val="24"/>
                <w:szCs w:val="24"/>
                <w:lang w:val="ru-RU"/>
              </w:rPr>
              <w:t>.00</w:t>
            </w:r>
          </w:p>
        </w:tc>
      </w:tr>
      <w:tr w:rsidR="003D32FB" w:rsidRPr="00123176" w:rsidTr="003D32FB">
        <w:trPr>
          <w:trHeight w:val="395"/>
        </w:trPr>
        <w:tc>
          <w:tcPr>
            <w:tcW w:w="10632" w:type="dxa"/>
            <w:gridSpan w:val="2"/>
            <w:shd w:val="clear" w:color="auto" w:fill="C6D9F1" w:themeFill="text2" w:themeFillTint="33"/>
          </w:tcPr>
          <w:p w:rsidR="003D32FB" w:rsidRDefault="003D32FB" w:rsidP="003D32FB">
            <w:pPr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377A7A">
              <w:rPr>
                <w:rFonts w:cs="Times New Roman"/>
                <w:b/>
                <w:sz w:val="24"/>
                <w:szCs w:val="24"/>
                <w:lang w:val="ru-RU"/>
              </w:rPr>
              <w:t>Официальное открытие Форума</w:t>
            </w:r>
            <w:r w:rsidR="00913080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77A7A">
              <w:rPr>
                <w:rFonts w:cs="Times New Roman"/>
                <w:b/>
                <w:sz w:val="24"/>
                <w:szCs w:val="24"/>
                <w:lang w:val="ru-RU"/>
              </w:rPr>
              <w:t xml:space="preserve">«Бизнес нашего </w:t>
            </w:r>
            <w:r w:rsidR="00913080">
              <w:rPr>
                <w:rFonts w:cs="Times New Roman"/>
                <w:b/>
                <w:sz w:val="24"/>
                <w:szCs w:val="24"/>
                <w:lang w:val="ru-RU"/>
              </w:rPr>
              <w:t>времени</w:t>
            </w:r>
            <w:r w:rsidRPr="00377A7A">
              <w:rPr>
                <w:rFonts w:cs="Times New Roman"/>
                <w:b/>
                <w:sz w:val="24"/>
                <w:szCs w:val="24"/>
                <w:lang w:val="ru-RU"/>
              </w:rPr>
              <w:t>»</w:t>
            </w:r>
          </w:p>
          <w:p w:rsidR="00123176" w:rsidRPr="00123176" w:rsidRDefault="00123176" w:rsidP="003D32F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10.00</w:t>
            </w:r>
          </w:p>
        </w:tc>
      </w:tr>
      <w:tr w:rsidR="00A63E48" w:rsidRPr="00EC1DFF" w:rsidTr="003D32FB">
        <w:trPr>
          <w:trHeight w:val="375"/>
        </w:trPr>
        <w:tc>
          <w:tcPr>
            <w:tcW w:w="10632" w:type="dxa"/>
            <w:gridSpan w:val="2"/>
            <w:shd w:val="clear" w:color="auto" w:fill="C6D9F1" w:themeFill="text2" w:themeFillTint="33"/>
          </w:tcPr>
          <w:p w:rsidR="00A63E48" w:rsidRPr="00377A7A" w:rsidRDefault="00A63E48" w:rsidP="004720A8">
            <w:pPr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377A7A">
              <w:rPr>
                <w:rFonts w:cs="Times New Roman"/>
                <w:b/>
                <w:sz w:val="24"/>
                <w:szCs w:val="24"/>
                <w:lang w:val="ru-RU"/>
              </w:rPr>
              <w:t xml:space="preserve">Рабочая площадка №1. </w:t>
            </w:r>
            <w:r w:rsidR="00AB7B7A" w:rsidRPr="00377A7A">
              <w:rPr>
                <w:rFonts w:cs="Times New Roman"/>
                <w:b/>
                <w:sz w:val="24"/>
                <w:szCs w:val="24"/>
                <w:lang w:val="ru-RU"/>
              </w:rPr>
              <w:t xml:space="preserve">«Семейное предпринимательство в </w:t>
            </w:r>
            <w:r w:rsidR="004720A8" w:rsidRPr="00377A7A">
              <w:rPr>
                <w:rFonts w:cs="Times New Roman"/>
                <w:b/>
                <w:sz w:val="24"/>
                <w:szCs w:val="24"/>
                <w:lang w:val="ru-RU"/>
              </w:rPr>
              <w:t>экономике будущего</w:t>
            </w:r>
            <w:r w:rsidR="00AB7B7A" w:rsidRPr="00377A7A">
              <w:rPr>
                <w:rFonts w:cs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AB7B7A" w:rsidRPr="00EC1DFF" w:rsidTr="003D32FB">
        <w:tc>
          <w:tcPr>
            <w:tcW w:w="1560" w:type="dxa"/>
          </w:tcPr>
          <w:p w:rsidR="00AB7B7A" w:rsidRPr="00377A7A" w:rsidRDefault="008D16D5" w:rsidP="0029503B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10.15</w:t>
            </w:r>
            <w:r w:rsidR="00123176">
              <w:rPr>
                <w:rFonts w:cs="Times New Roman"/>
                <w:sz w:val="24"/>
                <w:szCs w:val="24"/>
                <w:lang w:val="ru-RU"/>
              </w:rPr>
              <w:t xml:space="preserve"> – 10.</w:t>
            </w:r>
            <w:r w:rsidR="009D5685">
              <w:rPr>
                <w:rFonts w:cs="Times New Roman"/>
                <w:sz w:val="24"/>
                <w:szCs w:val="24"/>
                <w:lang w:val="ru-RU"/>
              </w:rPr>
              <w:t>5</w:t>
            </w:r>
            <w:r w:rsidR="00123176"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072" w:type="dxa"/>
          </w:tcPr>
          <w:p w:rsidR="00E26E56" w:rsidRPr="00377A7A" w:rsidRDefault="00E26E56" w:rsidP="00BC108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377A7A">
              <w:rPr>
                <w:rFonts w:cs="Times New Roman"/>
                <w:sz w:val="24"/>
                <w:szCs w:val="24"/>
                <w:lang w:val="ru-RU"/>
              </w:rPr>
              <w:t xml:space="preserve">Семейное предпринимательство в лицах – реальные истории создания семейного бизнеса в Саратовской области. </w:t>
            </w:r>
          </w:p>
          <w:p w:rsidR="00AB7B7A" w:rsidRPr="00377A7A" w:rsidRDefault="00E26E56" w:rsidP="00BC1087">
            <w:pPr>
              <w:jc w:val="both"/>
              <w:rPr>
                <w:rFonts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</w:pPr>
            <w:r w:rsidRPr="00377A7A">
              <w:rPr>
                <w:rFonts w:cs="Times New Roman"/>
                <w:sz w:val="24"/>
                <w:szCs w:val="24"/>
                <w:lang w:val="ru-RU"/>
              </w:rPr>
              <w:t>«</w:t>
            </w:r>
            <w:r w:rsidRPr="00377A7A">
              <w:rPr>
                <w:rFonts w:cs="Times New Roman"/>
                <w:i/>
                <w:sz w:val="24"/>
                <w:szCs w:val="24"/>
                <w:lang w:val="ru-RU"/>
              </w:rPr>
              <w:t xml:space="preserve">Ожидание и реальность. Общие ценности как основа успеха. Семейный бизнес как инструмент сплочения семьи на века» </w:t>
            </w:r>
            <w:r w:rsidRPr="00147C6B">
              <w:rPr>
                <w:rFonts w:cs="Times New Roman"/>
                <w:b/>
                <w:sz w:val="24"/>
                <w:szCs w:val="24"/>
                <w:lang w:val="ru-RU"/>
              </w:rPr>
              <w:t>(</w:t>
            </w:r>
            <w:r w:rsidR="00147C6B" w:rsidRPr="00147C6B">
              <w:rPr>
                <w:rFonts w:cs="Times New Roman"/>
                <w:b/>
                <w:sz w:val="24"/>
                <w:szCs w:val="24"/>
                <w:lang w:val="ru-RU"/>
              </w:rPr>
              <w:t>ООО Отель «Жемчужина»,</w:t>
            </w:r>
            <w:r w:rsidR="00147C6B">
              <w:rPr>
                <w:rFonts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C0355D">
              <w:rPr>
                <w:rFonts w:cs="Times New Roman"/>
                <w:b/>
                <w:sz w:val="24"/>
                <w:szCs w:val="24"/>
                <w:lang w:val="ru-RU"/>
              </w:rPr>
              <w:t>ООО «АВРОРА»</w:t>
            </w:r>
            <w:r w:rsidR="00C64C7F" w:rsidRPr="00C0355D">
              <w:rPr>
                <w:rFonts w:cs="Times New Roman"/>
                <w:b/>
                <w:sz w:val="24"/>
                <w:szCs w:val="24"/>
                <w:lang w:val="ru-RU"/>
              </w:rPr>
              <w:t>, ООО «ЛАВТЕЧ»</w:t>
            </w:r>
            <w:r w:rsidR="00607F1A">
              <w:rPr>
                <w:rFonts w:cs="Times New Roman"/>
                <w:b/>
                <w:sz w:val="24"/>
                <w:szCs w:val="24"/>
                <w:lang w:val="ru-RU"/>
              </w:rPr>
              <w:t xml:space="preserve">, </w:t>
            </w:r>
            <w:r w:rsidR="00335C9C">
              <w:rPr>
                <w:rFonts w:cs="Times New Roman"/>
                <w:b/>
                <w:sz w:val="24"/>
                <w:szCs w:val="24"/>
                <w:lang w:val="ru-RU"/>
              </w:rPr>
              <w:t>семейная кондитерская Франка Беккера</w:t>
            </w:r>
            <w:r w:rsidRPr="00377A7A">
              <w:rPr>
                <w:rFonts w:cs="Times New Roman"/>
                <w:i/>
                <w:sz w:val="24"/>
                <w:szCs w:val="24"/>
                <w:lang w:val="ru-RU"/>
              </w:rPr>
              <w:t>)</w:t>
            </w:r>
            <w:r>
              <w:rPr>
                <w:rFonts w:cs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</w:tr>
      <w:tr w:rsidR="00AB7B7A" w:rsidRPr="00EC1DFF" w:rsidTr="003D32FB">
        <w:tc>
          <w:tcPr>
            <w:tcW w:w="1560" w:type="dxa"/>
          </w:tcPr>
          <w:p w:rsidR="00AB7B7A" w:rsidRPr="00377A7A" w:rsidRDefault="00123176" w:rsidP="0029503B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10.5</w:t>
            </w:r>
            <w:r w:rsidR="0029503B">
              <w:rPr>
                <w:rFonts w:cs="Times New Roman"/>
                <w:sz w:val="24"/>
                <w:szCs w:val="24"/>
                <w:lang w:val="ru-RU"/>
              </w:rPr>
              <w:t>5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– 11.0</w:t>
            </w:r>
            <w:r w:rsidR="0029503B"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072" w:type="dxa"/>
          </w:tcPr>
          <w:p w:rsidR="00AB7B7A" w:rsidRPr="00377A7A" w:rsidRDefault="00332038" w:rsidP="00FE014D">
            <w:pPr>
              <w:shd w:val="clear" w:color="auto" w:fill="FFFFFF"/>
              <w:spacing w:before="100" w:beforeAutospacing="1" w:after="100" w:afterAutospacing="1" w:line="309" w:lineRule="atLeast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«</w:t>
            </w:r>
            <w:r w:rsidR="003F1F28">
              <w:rPr>
                <w:rFonts w:cs="Times New Roman"/>
                <w:sz w:val="24"/>
                <w:szCs w:val="24"/>
                <w:lang w:val="ru-RU"/>
              </w:rPr>
              <w:t>Семейное предпринимательство: правовой инструментарий развития</w:t>
            </w:r>
            <w:r>
              <w:rPr>
                <w:rFonts w:cs="Times New Roman"/>
                <w:sz w:val="24"/>
                <w:szCs w:val="24"/>
                <w:lang w:val="ru-RU"/>
              </w:rPr>
              <w:t>»</w:t>
            </w:r>
            <w:r w:rsidR="004720A8" w:rsidRPr="00377A7A">
              <w:rPr>
                <w:rFonts w:cs="Times New Roman"/>
                <w:sz w:val="24"/>
                <w:szCs w:val="24"/>
                <w:lang w:val="ru-RU"/>
              </w:rPr>
              <w:t xml:space="preserve"> (</w:t>
            </w:r>
            <w:r w:rsidR="008B0C65" w:rsidRPr="003F1F28">
              <w:rPr>
                <w:rFonts w:cs="Times New Roman"/>
                <w:b/>
                <w:sz w:val="24"/>
                <w:szCs w:val="24"/>
                <w:lang w:val="ru-RU"/>
              </w:rPr>
              <w:t>заведу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>ющая</w:t>
            </w:r>
            <w:r w:rsidR="008B0C65" w:rsidRPr="003F1F28">
              <w:rPr>
                <w:rFonts w:cs="Times New Roman"/>
                <w:b/>
                <w:sz w:val="24"/>
                <w:szCs w:val="24"/>
                <w:lang w:val="ru-RU"/>
              </w:rPr>
              <w:t xml:space="preserve"> кафедр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>ой</w:t>
            </w:r>
            <w:r w:rsidR="008B0C65" w:rsidRPr="003F1F28">
              <w:rPr>
                <w:rFonts w:cs="Times New Roman"/>
                <w:b/>
                <w:sz w:val="24"/>
                <w:szCs w:val="24"/>
                <w:lang w:val="ru-RU"/>
              </w:rPr>
              <w:t xml:space="preserve"> гражданского права</w:t>
            </w:r>
            <w:r w:rsidR="003F1F28" w:rsidRPr="003F1F28">
              <w:rPr>
                <w:rFonts w:cs="Times New Roman"/>
                <w:b/>
                <w:sz w:val="24"/>
                <w:szCs w:val="24"/>
                <w:lang w:val="ru-RU"/>
              </w:rPr>
              <w:t xml:space="preserve"> СГЮА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>, арбитр МКАС ТПП РФ</w:t>
            </w:r>
            <w:r w:rsidR="008B0C65" w:rsidRPr="003F1F28">
              <w:rPr>
                <w:rFonts w:cs="Times New Roman"/>
                <w:b/>
                <w:sz w:val="24"/>
                <w:szCs w:val="24"/>
                <w:lang w:val="ru-RU"/>
              </w:rPr>
              <w:t xml:space="preserve"> С</w:t>
            </w:r>
            <w:r w:rsidR="003F1F28">
              <w:rPr>
                <w:rFonts w:cs="Times New Roman"/>
                <w:b/>
                <w:sz w:val="24"/>
                <w:szCs w:val="24"/>
                <w:lang w:val="ru-RU"/>
              </w:rPr>
              <w:t xml:space="preserve">ветлана </w:t>
            </w:r>
            <w:r w:rsidR="008B0C65" w:rsidRPr="003F1F28">
              <w:rPr>
                <w:rFonts w:cs="Times New Roman"/>
                <w:b/>
                <w:sz w:val="24"/>
                <w:szCs w:val="24"/>
                <w:lang w:val="ru-RU"/>
              </w:rPr>
              <w:t>Соловых</w:t>
            </w:r>
            <w:r w:rsidR="004720A8" w:rsidRPr="00377A7A"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</w:tr>
      <w:tr w:rsidR="00BD5C04" w:rsidRPr="00EC1DFF" w:rsidTr="003D32FB">
        <w:tc>
          <w:tcPr>
            <w:tcW w:w="1560" w:type="dxa"/>
          </w:tcPr>
          <w:p w:rsidR="00BD5C04" w:rsidRPr="00377A7A" w:rsidRDefault="00123176" w:rsidP="0029503B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11.0</w:t>
            </w:r>
            <w:r w:rsidR="0029503B">
              <w:rPr>
                <w:rFonts w:cs="Times New Roman"/>
                <w:sz w:val="24"/>
                <w:szCs w:val="24"/>
                <w:lang w:val="ru-RU"/>
              </w:rPr>
              <w:t>5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– 11.15</w:t>
            </w:r>
          </w:p>
        </w:tc>
        <w:tc>
          <w:tcPr>
            <w:tcW w:w="9072" w:type="dxa"/>
          </w:tcPr>
          <w:p w:rsidR="00BD5C04" w:rsidRPr="00123176" w:rsidRDefault="00A91A59" w:rsidP="00123176">
            <w:pPr>
              <w:shd w:val="clear" w:color="auto" w:fill="FFFFFF"/>
              <w:spacing w:before="100" w:beforeAutospacing="1" w:after="100" w:afterAutospacing="1" w:line="309" w:lineRule="atLeast"/>
              <w:jc w:val="both"/>
              <w:rPr>
                <w:rFonts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/>
                <w:bCs/>
                <w:sz w:val="24"/>
                <w:szCs w:val="24"/>
                <w:lang w:val="ru-RU"/>
              </w:rPr>
              <w:t>«Психология семейного бизнеса. 5 зон внимания»</w:t>
            </w:r>
            <w:r w:rsidR="00123176">
              <w:rPr>
                <w:rFonts w:cs="Times New Roman"/>
                <w:b/>
                <w:sz w:val="24"/>
                <w:szCs w:val="24"/>
                <w:lang w:val="ru-RU"/>
              </w:rPr>
              <w:t xml:space="preserve"> (</w:t>
            </w:r>
            <w:r w:rsidR="00BD5C04" w:rsidRPr="00123176">
              <w:rPr>
                <w:rFonts w:cs="Times New Roman"/>
                <w:b/>
                <w:sz w:val="24"/>
                <w:szCs w:val="24"/>
                <w:lang w:val="ru-RU"/>
              </w:rPr>
              <w:t xml:space="preserve">практикующий психолог, </w:t>
            </w:r>
            <w:proofErr w:type="spellStart"/>
            <w:r w:rsidR="00BD5C04" w:rsidRPr="00123176">
              <w:rPr>
                <w:rFonts w:cs="Times New Roman"/>
                <w:b/>
                <w:sz w:val="24"/>
                <w:szCs w:val="24"/>
                <w:lang w:val="ru-RU"/>
              </w:rPr>
              <w:t>схематерапевт</w:t>
            </w:r>
            <w:proofErr w:type="spellEnd"/>
            <w:r w:rsidR="00BD5C04" w:rsidRPr="00123176">
              <w:rPr>
                <w:rFonts w:cs="Times New Roman"/>
                <w:b/>
                <w:sz w:val="24"/>
                <w:szCs w:val="24"/>
                <w:lang w:val="ru-RU"/>
              </w:rPr>
              <w:t>, преподаватель Санкт-Петербургского института для психологов и психотерапевтов Эльмира Дунаева</w:t>
            </w:r>
            <w:r w:rsidR="001465E3">
              <w:rPr>
                <w:rFonts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A63E48" w:rsidRPr="00A91A59" w:rsidTr="003D32FB">
        <w:trPr>
          <w:trHeight w:val="342"/>
        </w:trPr>
        <w:tc>
          <w:tcPr>
            <w:tcW w:w="10632" w:type="dxa"/>
            <w:gridSpan w:val="2"/>
            <w:shd w:val="clear" w:color="auto" w:fill="C6D9F1" w:themeFill="text2" w:themeFillTint="33"/>
          </w:tcPr>
          <w:p w:rsidR="00A63E48" w:rsidRPr="00377A7A" w:rsidRDefault="00E0409B" w:rsidP="00A963D5">
            <w:pPr>
              <w:rPr>
                <w:rFonts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sz w:val="24"/>
                <w:szCs w:val="24"/>
                <w:lang w:val="ru-RU"/>
              </w:rPr>
              <w:t>Кофе-брейк</w:t>
            </w:r>
          </w:p>
          <w:p w:rsidR="00A963D5" w:rsidRPr="00377A7A" w:rsidRDefault="008D16D5" w:rsidP="00A963D5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11.15 – 11.30</w:t>
            </w:r>
          </w:p>
        </w:tc>
      </w:tr>
      <w:tr w:rsidR="003D32FB" w:rsidRPr="00A91A59" w:rsidTr="003D32FB">
        <w:trPr>
          <w:trHeight w:val="342"/>
        </w:trPr>
        <w:tc>
          <w:tcPr>
            <w:tcW w:w="10632" w:type="dxa"/>
            <w:gridSpan w:val="2"/>
            <w:shd w:val="clear" w:color="auto" w:fill="C6D9F1" w:themeFill="text2" w:themeFillTint="33"/>
          </w:tcPr>
          <w:p w:rsidR="003D32FB" w:rsidRPr="00377A7A" w:rsidRDefault="003D32FB" w:rsidP="00A63E48">
            <w:pPr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377A7A">
              <w:rPr>
                <w:rFonts w:cs="Times New Roman"/>
                <w:b/>
                <w:sz w:val="24"/>
                <w:szCs w:val="24"/>
                <w:lang w:val="ru-RU"/>
              </w:rPr>
              <w:t>Рабочая площадка №2. «</w:t>
            </w:r>
            <w:r w:rsidRPr="00377A7A">
              <w:rPr>
                <w:rFonts w:cs="Times New Roman"/>
                <w:b/>
                <w:sz w:val="24"/>
                <w:szCs w:val="24"/>
              </w:rPr>
              <w:t>E</w:t>
            </w:r>
            <w:r w:rsidRPr="00A91A59">
              <w:rPr>
                <w:rFonts w:cs="Times New Roman"/>
                <w:b/>
                <w:sz w:val="24"/>
                <w:szCs w:val="24"/>
                <w:lang w:val="ru-RU"/>
              </w:rPr>
              <w:t>-</w:t>
            </w:r>
            <w:r w:rsidRPr="00377A7A">
              <w:rPr>
                <w:rFonts w:cs="Times New Roman"/>
                <w:b/>
                <w:sz w:val="24"/>
                <w:szCs w:val="24"/>
              </w:rPr>
              <w:t>commerce</w:t>
            </w:r>
            <w:r w:rsidRPr="00377A7A">
              <w:rPr>
                <w:rFonts w:cs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A63E48" w:rsidRPr="00EC1DFF" w:rsidTr="003D32FB">
        <w:tc>
          <w:tcPr>
            <w:tcW w:w="1560" w:type="dxa"/>
          </w:tcPr>
          <w:p w:rsidR="00A63E48" w:rsidRPr="00377A7A" w:rsidRDefault="008D16D5" w:rsidP="00123176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11.30</w:t>
            </w:r>
            <w:r w:rsidR="00123176">
              <w:rPr>
                <w:rFonts w:cs="Times New Roman"/>
                <w:sz w:val="24"/>
                <w:szCs w:val="24"/>
                <w:lang w:val="ru-RU"/>
              </w:rPr>
              <w:t xml:space="preserve"> – 11.40</w:t>
            </w:r>
          </w:p>
        </w:tc>
        <w:tc>
          <w:tcPr>
            <w:tcW w:w="9072" w:type="dxa"/>
          </w:tcPr>
          <w:p w:rsidR="00A63E48" w:rsidRPr="00377A7A" w:rsidRDefault="002B78B6" w:rsidP="00FE014D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«Развитие </w:t>
            </w:r>
            <w:proofErr w:type="gramStart"/>
            <w:r>
              <w:rPr>
                <w:rFonts w:cs="Times New Roman"/>
                <w:sz w:val="24"/>
                <w:szCs w:val="24"/>
                <w:lang w:val="ru-RU"/>
              </w:rPr>
              <w:t>бизнес-сообщества</w:t>
            </w:r>
            <w:proofErr w:type="gramEnd"/>
            <w:r>
              <w:rPr>
                <w:rFonts w:cs="Times New Roman"/>
                <w:sz w:val="24"/>
                <w:szCs w:val="24"/>
                <w:lang w:val="ru-RU"/>
              </w:rPr>
              <w:t xml:space="preserve"> Саратовской области. Вызовы времени, новый технологический уклад, динамика развития бизнеса в электронной коммерции» (</w:t>
            </w:r>
            <w:r w:rsidRPr="002B78B6">
              <w:rPr>
                <w:rFonts w:cs="Times New Roman"/>
                <w:b/>
                <w:sz w:val="24"/>
                <w:szCs w:val="24"/>
                <w:lang w:val="ru-RU"/>
              </w:rPr>
              <w:t xml:space="preserve">председатель </w:t>
            </w:r>
            <w:proofErr w:type="gramStart"/>
            <w:r w:rsidRPr="002B78B6">
              <w:rPr>
                <w:rFonts w:cs="Times New Roman"/>
                <w:b/>
                <w:sz w:val="24"/>
                <w:szCs w:val="24"/>
                <w:lang w:val="ru-RU"/>
              </w:rPr>
              <w:t>бизнес-сообщества</w:t>
            </w:r>
            <w:proofErr w:type="gramEnd"/>
            <w:r w:rsidRPr="002B78B6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78B6">
              <w:rPr>
                <w:rFonts w:cs="Times New Roman"/>
                <w:b/>
                <w:sz w:val="24"/>
                <w:szCs w:val="24"/>
                <w:lang w:val="ru-RU"/>
              </w:rPr>
              <w:t>ГоссКлуб</w:t>
            </w:r>
            <w:proofErr w:type="spellEnd"/>
            <w:r w:rsidRPr="002B78B6">
              <w:rPr>
                <w:rFonts w:cs="Times New Roman"/>
                <w:b/>
                <w:sz w:val="24"/>
                <w:szCs w:val="24"/>
                <w:lang w:val="ru-RU"/>
              </w:rPr>
              <w:t xml:space="preserve"> Андрей</w:t>
            </w:r>
            <w:r w:rsidR="00FE014D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E014D" w:rsidRPr="002B78B6">
              <w:rPr>
                <w:rFonts w:cs="Times New Roman"/>
                <w:b/>
                <w:sz w:val="24"/>
                <w:szCs w:val="24"/>
                <w:lang w:val="ru-RU"/>
              </w:rPr>
              <w:t>Госсен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</w:tr>
      <w:tr w:rsidR="002B78B6" w:rsidRPr="00EC1DFF" w:rsidTr="003D32FB">
        <w:tc>
          <w:tcPr>
            <w:tcW w:w="1560" w:type="dxa"/>
          </w:tcPr>
          <w:p w:rsidR="002B78B6" w:rsidRPr="00377A7A" w:rsidRDefault="00123176" w:rsidP="00A63E48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11.40 – 11.50</w:t>
            </w:r>
          </w:p>
        </w:tc>
        <w:tc>
          <w:tcPr>
            <w:tcW w:w="9072" w:type="dxa"/>
          </w:tcPr>
          <w:p w:rsidR="002B78B6" w:rsidRPr="00377A7A" w:rsidRDefault="007F365D" w:rsidP="00BC108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«Эволюция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маркетплейсов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. Как стать успешным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селлером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маркетплейсах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» (</w:t>
            </w:r>
            <w:r w:rsidRPr="007F365D">
              <w:rPr>
                <w:rFonts w:cs="Times New Roman"/>
                <w:b/>
                <w:sz w:val="24"/>
                <w:szCs w:val="24"/>
                <w:lang w:val="ru-RU"/>
              </w:rPr>
              <w:t xml:space="preserve">действующий </w:t>
            </w:r>
            <w:proofErr w:type="spellStart"/>
            <w:r w:rsidRPr="007F365D">
              <w:rPr>
                <w:rFonts w:cs="Times New Roman"/>
                <w:b/>
                <w:sz w:val="24"/>
                <w:szCs w:val="24"/>
                <w:lang w:val="ru-RU"/>
              </w:rPr>
              <w:t>селлер</w:t>
            </w:r>
            <w:proofErr w:type="spellEnd"/>
            <w:r w:rsidRPr="007F365D">
              <w:rPr>
                <w:rFonts w:cs="Times New Roman"/>
                <w:b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7F365D">
              <w:rPr>
                <w:rFonts w:cs="Times New Roman"/>
                <w:b/>
                <w:sz w:val="24"/>
                <w:szCs w:val="24"/>
              </w:rPr>
              <w:t>Ozon</w:t>
            </w:r>
            <w:proofErr w:type="spellEnd"/>
            <w:r w:rsidRPr="007F365D">
              <w:rPr>
                <w:rFonts w:cs="Times New Roman"/>
                <w:b/>
                <w:sz w:val="24"/>
                <w:szCs w:val="24"/>
                <w:lang w:val="ru-RU"/>
              </w:rPr>
              <w:t xml:space="preserve">, </w:t>
            </w:r>
            <w:r w:rsidRPr="007F365D">
              <w:rPr>
                <w:rFonts w:cs="Times New Roman"/>
                <w:b/>
                <w:sz w:val="24"/>
                <w:szCs w:val="24"/>
              </w:rPr>
              <w:t>WB</w:t>
            </w:r>
            <w:r w:rsidRPr="007F365D">
              <w:rPr>
                <w:rFonts w:cs="Times New Roman"/>
                <w:b/>
                <w:sz w:val="24"/>
                <w:szCs w:val="24"/>
                <w:lang w:val="ru-RU"/>
              </w:rPr>
              <w:t xml:space="preserve">, Яндекс </w:t>
            </w:r>
            <w:proofErr w:type="spellStart"/>
            <w:r w:rsidRPr="007F365D">
              <w:rPr>
                <w:rFonts w:cs="Times New Roman"/>
                <w:b/>
                <w:sz w:val="24"/>
                <w:szCs w:val="24"/>
                <w:lang w:val="ru-RU"/>
              </w:rPr>
              <w:t>Маркет</w:t>
            </w:r>
            <w:proofErr w:type="spellEnd"/>
            <w:r w:rsidRPr="007F365D">
              <w:rPr>
                <w:rFonts w:cs="Times New Roman"/>
                <w:b/>
                <w:sz w:val="24"/>
                <w:szCs w:val="24"/>
                <w:lang w:val="ru-RU"/>
              </w:rPr>
              <w:t xml:space="preserve">, бизнес консультант, </w:t>
            </w:r>
            <w:proofErr w:type="spellStart"/>
            <w:r w:rsidRPr="007F365D">
              <w:rPr>
                <w:rFonts w:cs="Times New Roman"/>
                <w:b/>
                <w:sz w:val="24"/>
                <w:szCs w:val="24"/>
                <w:lang w:val="ru-RU"/>
              </w:rPr>
              <w:t>коуч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2B78B6" w:rsidRPr="007F365D">
              <w:rPr>
                <w:rFonts w:cs="Times New Roman"/>
                <w:b/>
                <w:sz w:val="24"/>
                <w:szCs w:val="24"/>
                <w:lang w:val="ru-RU"/>
              </w:rPr>
              <w:t xml:space="preserve">Наталья </w:t>
            </w:r>
            <w:proofErr w:type="spellStart"/>
            <w:r w:rsidR="002B78B6" w:rsidRPr="007F365D">
              <w:rPr>
                <w:rFonts w:cs="Times New Roman"/>
                <w:b/>
                <w:sz w:val="24"/>
                <w:szCs w:val="24"/>
                <w:lang w:val="ru-RU"/>
              </w:rPr>
              <w:t>Нишкевич</w:t>
            </w:r>
            <w:proofErr w:type="spellEnd"/>
            <w:r>
              <w:rPr>
                <w:rFonts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2B78B6" w:rsidRPr="00EC1DFF" w:rsidTr="003D32FB">
        <w:tc>
          <w:tcPr>
            <w:tcW w:w="1560" w:type="dxa"/>
          </w:tcPr>
          <w:p w:rsidR="002B78B6" w:rsidRPr="00377A7A" w:rsidRDefault="00123176" w:rsidP="00A63E48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11.5</w:t>
            </w:r>
            <w:r w:rsidR="00E4638D">
              <w:rPr>
                <w:rFonts w:cs="Times New Roman"/>
                <w:sz w:val="24"/>
                <w:szCs w:val="24"/>
                <w:lang w:val="ru-RU"/>
              </w:rPr>
              <w:t>0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– 12.</w:t>
            </w:r>
            <w:r w:rsidR="00E4638D">
              <w:rPr>
                <w:rFonts w:cs="Times New Roman"/>
                <w:sz w:val="24"/>
                <w:szCs w:val="24"/>
                <w:lang w:val="ru-RU"/>
              </w:rPr>
              <w:t>0</w:t>
            </w:r>
            <w:r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072" w:type="dxa"/>
          </w:tcPr>
          <w:p w:rsidR="002B78B6" w:rsidRPr="00377A7A" w:rsidRDefault="007C4A35" w:rsidP="007C4A35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Экологичный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и красивый бизнес из Саратова» (</w:t>
            </w:r>
            <w:r w:rsidRPr="007C4A35">
              <w:rPr>
                <w:rFonts w:cs="Times New Roman"/>
                <w:b/>
                <w:sz w:val="24"/>
                <w:szCs w:val="24"/>
                <w:lang w:val="ru-RU"/>
              </w:rPr>
              <w:t xml:space="preserve">основатель бренда </w:t>
            </w:r>
            <w:proofErr w:type="spellStart"/>
            <w:r w:rsidRPr="007C4A35">
              <w:rPr>
                <w:rFonts w:cs="Times New Roman"/>
                <w:b/>
                <w:sz w:val="24"/>
                <w:szCs w:val="24"/>
                <w:lang w:val="ru-RU"/>
              </w:rPr>
              <w:t>экологичной</w:t>
            </w:r>
            <w:proofErr w:type="spellEnd"/>
            <w:r w:rsidRPr="007C4A35">
              <w:rPr>
                <w:rFonts w:cs="Times New Roman"/>
                <w:b/>
                <w:sz w:val="24"/>
                <w:szCs w:val="24"/>
                <w:lang w:val="ru-RU"/>
              </w:rPr>
              <w:t xml:space="preserve"> твердой косметики </w:t>
            </w:r>
            <w:proofErr w:type="spellStart"/>
            <w:r w:rsidRPr="007C4A35">
              <w:rPr>
                <w:rFonts w:cs="Times New Roman"/>
                <w:b/>
                <w:sz w:val="24"/>
                <w:szCs w:val="24"/>
              </w:rPr>
              <w:t>Greena</w:t>
            </w:r>
            <w:proofErr w:type="spellEnd"/>
            <w:r w:rsidRPr="007C4A35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4A35">
              <w:rPr>
                <w:rFonts w:cs="Times New Roman"/>
                <w:b/>
                <w:sz w:val="24"/>
                <w:szCs w:val="24"/>
              </w:rPr>
              <w:t>Avocadova</w:t>
            </w:r>
            <w:proofErr w:type="spellEnd"/>
            <w:r w:rsidRPr="007C4A35">
              <w:rPr>
                <w:rFonts w:cs="Times New Roman"/>
                <w:b/>
                <w:sz w:val="24"/>
                <w:szCs w:val="24"/>
                <w:lang w:val="ru-RU"/>
              </w:rPr>
              <w:t xml:space="preserve">, предприниматель, биохимический физик </w:t>
            </w:r>
            <w:r w:rsidR="002B78B6" w:rsidRPr="007C4A35">
              <w:rPr>
                <w:rFonts w:cs="Times New Roman"/>
                <w:b/>
                <w:sz w:val="24"/>
                <w:szCs w:val="24"/>
                <w:lang w:val="ru-RU"/>
              </w:rPr>
              <w:t xml:space="preserve">Наталья </w:t>
            </w:r>
            <w:proofErr w:type="spellStart"/>
            <w:r w:rsidR="002B78B6" w:rsidRPr="007C4A35">
              <w:rPr>
                <w:rFonts w:cs="Times New Roman"/>
                <w:b/>
                <w:sz w:val="24"/>
                <w:szCs w:val="24"/>
                <w:lang w:val="ru-RU"/>
              </w:rPr>
              <w:t>Прозорова</w:t>
            </w:r>
            <w:proofErr w:type="spellEnd"/>
            <w:r>
              <w:rPr>
                <w:rFonts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2E655C" w:rsidRPr="00EC1DFF" w:rsidTr="003D32FB">
        <w:tc>
          <w:tcPr>
            <w:tcW w:w="1560" w:type="dxa"/>
          </w:tcPr>
          <w:p w:rsidR="002E655C" w:rsidRPr="00377A7A" w:rsidRDefault="00123176" w:rsidP="00A63E48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12.</w:t>
            </w:r>
            <w:r w:rsidR="00E4638D">
              <w:rPr>
                <w:rFonts w:cs="Times New Roman"/>
                <w:sz w:val="24"/>
                <w:szCs w:val="24"/>
                <w:lang w:val="ru-RU"/>
              </w:rPr>
              <w:t>0</w:t>
            </w:r>
            <w:r>
              <w:rPr>
                <w:rFonts w:cs="Times New Roman"/>
                <w:sz w:val="24"/>
                <w:szCs w:val="24"/>
                <w:lang w:val="ru-RU"/>
              </w:rPr>
              <w:t>0 – 12.</w:t>
            </w:r>
            <w:r w:rsidR="00E4638D">
              <w:rPr>
                <w:rFonts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072" w:type="dxa"/>
          </w:tcPr>
          <w:p w:rsidR="002E655C" w:rsidRPr="00377A7A" w:rsidRDefault="007000AC" w:rsidP="00FE014D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2E655C" w:rsidRPr="00377A7A">
              <w:rPr>
                <w:rFonts w:cs="Times New Roman"/>
                <w:sz w:val="24"/>
                <w:szCs w:val="24"/>
                <w:lang w:val="ru-RU"/>
              </w:rPr>
              <w:t>Маркетплейс</w:t>
            </w:r>
            <w:proofErr w:type="spellEnd"/>
            <w:r w:rsidR="002E655C" w:rsidRPr="00377A7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8F5AFE">
              <w:rPr>
                <w:rFonts w:cs="Times New Roman"/>
                <w:sz w:val="24"/>
                <w:szCs w:val="24"/>
                <w:lang w:val="ru-RU"/>
              </w:rPr>
              <w:t xml:space="preserve">для бизнеса: </w:t>
            </w:r>
            <w:proofErr w:type="spellStart"/>
            <w:r w:rsidR="008F5AFE">
              <w:rPr>
                <w:rFonts w:cs="Times New Roman"/>
                <w:sz w:val="24"/>
                <w:szCs w:val="24"/>
              </w:rPr>
              <w:t>kartoteka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»</w:t>
            </w:r>
            <w:r w:rsidR="002E655C" w:rsidRPr="00377A7A">
              <w:rPr>
                <w:rFonts w:cs="Times New Roman"/>
                <w:sz w:val="24"/>
                <w:szCs w:val="24"/>
                <w:lang w:val="ru-RU"/>
              </w:rPr>
              <w:t xml:space="preserve"> (</w:t>
            </w:r>
            <w:r w:rsidR="007273D6" w:rsidRPr="007273D6">
              <w:rPr>
                <w:rFonts w:cs="Times New Roman"/>
                <w:b/>
                <w:sz w:val="24"/>
                <w:szCs w:val="24"/>
                <w:lang w:val="ru-RU"/>
              </w:rPr>
              <w:t>руководитель ООО ЮК «САРПРАВО»</w:t>
            </w:r>
            <w:r w:rsidR="003F1F28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="003F1F28" w:rsidRPr="007273D6">
              <w:rPr>
                <w:rFonts w:cs="Times New Roman"/>
                <w:b/>
                <w:sz w:val="24"/>
                <w:szCs w:val="24"/>
                <w:lang w:val="ru-RU"/>
              </w:rPr>
              <w:t>Наталья Рыбина</w:t>
            </w:r>
            <w:r w:rsidR="007273D6">
              <w:rPr>
                <w:rFonts w:cs="Times New Roman"/>
                <w:sz w:val="24"/>
                <w:szCs w:val="24"/>
                <w:lang w:val="ru-RU"/>
              </w:rPr>
              <w:t xml:space="preserve"> / </w:t>
            </w:r>
            <w:r w:rsidR="008B0C65" w:rsidRPr="00377A7A">
              <w:rPr>
                <w:rFonts w:cs="Times New Roman"/>
                <w:i/>
                <w:sz w:val="24"/>
                <w:szCs w:val="24"/>
                <w:lang w:val="ru-RU"/>
              </w:rPr>
              <w:t xml:space="preserve">специалист </w:t>
            </w:r>
            <w:proofErr w:type="spellStart"/>
            <w:r w:rsidR="002E655C" w:rsidRPr="00377A7A">
              <w:rPr>
                <w:rFonts w:cs="Times New Roman"/>
                <w:i/>
                <w:sz w:val="24"/>
                <w:szCs w:val="24"/>
                <w:lang w:val="ru-RU"/>
              </w:rPr>
              <w:t>г</w:t>
            </w:r>
            <w:proofErr w:type="gramStart"/>
            <w:r w:rsidR="002E655C" w:rsidRPr="00377A7A">
              <w:rPr>
                <w:rFonts w:cs="Times New Roman"/>
                <w:i/>
                <w:sz w:val="24"/>
                <w:szCs w:val="24"/>
                <w:lang w:val="ru-RU"/>
              </w:rPr>
              <w:t>.М</w:t>
            </w:r>
            <w:proofErr w:type="gramEnd"/>
            <w:r w:rsidR="002E655C" w:rsidRPr="00377A7A">
              <w:rPr>
                <w:rFonts w:cs="Times New Roman"/>
                <w:i/>
                <w:sz w:val="24"/>
                <w:szCs w:val="24"/>
                <w:lang w:val="ru-RU"/>
              </w:rPr>
              <w:t>осква</w:t>
            </w:r>
            <w:proofErr w:type="spellEnd"/>
            <w:r w:rsidR="002E655C" w:rsidRPr="00377A7A"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</w:tr>
      <w:tr w:rsidR="002E655C" w:rsidRPr="00EC1DFF" w:rsidTr="003D32FB">
        <w:tc>
          <w:tcPr>
            <w:tcW w:w="1560" w:type="dxa"/>
          </w:tcPr>
          <w:p w:rsidR="002E655C" w:rsidRPr="00377A7A" w:rsidRDefault="00123176" w:rsidP="007D16FE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="00E4638D">
              <w:rPr>
                <w:rFonts w:cs="Times New Roman"/>
                <w:sz w:val="24"/>
                <w:szCs w:val="24"/>
                <w:lang w:val="ru-RU"/>
              </w:rPr>
              <w:t>2</w:t>
            </w:r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E4638D">
              <w:rPr>
                <w:rFonts w:cs="Times New Roman"/>
                <w:sz w:val="24"/>
                <w:szCs w:val="24"/>
                <w:lang w:val="ru-RU"/>
              </w:rPr>
              <w:t>10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– 1</w:t>
            </w:r>
            <w:r w:rsidR="00E4638D">
              <w:rPr>
                <w:rFonts w:cs="Times New Roman"/>
                <w:sz w:val="24"/>
                <w:szCs w:val="24"/>
                <w:lang w:val="ru-RU"/>
              </w:rPr>
              <w:t>2</w:t>
            </w:r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7D16FE">
              <w:rPr>
                <w:rFonts w:cs="Times New Roman"/>
                <w:sz w:val="24"/>
                <w:szCs w:val="24"/>
                <w:lang w:val="ru-RU"/>
              </w:rPr>
              <w:t>3</w:t>
            </w:r>
            <w:r w:rsidR="00E4638D"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072" w:type="dxa"/>
          </w:tcPr>
          <w:p w:rsidR="002E655C" w:rsidRPr="00E4638D" w:rsidRDefault="00E4638D" w:rsidP="0031223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«</w:t>
            </w:r>
            <w:r w:rsidR="00312237">
              <w:rPr>
                <w:rFonts w:cs="Times New Roman"/>
                <w:sz w:val="24"/>
                <w:szCs w:val="24"/>
                <w:lang w:val="ru-RU"/>
              </w:rPr>
              <w:t xml:space="preserve">Развитие предпринимательства с приходом </w:t>
            </w:r>
            <w:r w:rsidR="00312237">
              <w:rPr>
                <w:rFonts w:cs="Times New Roman"/>
                <w:sz w:val="24"/>
                <w:szCs w:val="24"/>
              </w:rPr>
              <w:t>OZON</w:t>
            </w:r>
            <w:r w:rsidR="00312237" w:rsidRPr="0031223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312237">
              <w:rPr>
                <w:rFonts w:cs="Times New Roman"/>
                <w:sz w:val="24"/>
                <w:szCs w:val="24"/>
                <w:lang w:val="ru-RU"/>
              </w:rPr>
              <w:t>в регион</w:t>
            </w:r>
            <w:r>
              <w:rPr>
                <w:rFonts w:cs="Times New Roman"/>
                <w:sz w:val="24"/>
                <w:szCs w:val="24"/>
                <w:lang w:val="ru-RU"/>
              </w:rPr>
              <w:t>»</w:t>
            </w:r>
            <w:r w:rsidR="00382D5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u-RU"/>
              </w:rPr>
              <w:t>(</w:t>
            </w:r>
            <w:r w:rsidR="00312237" w:rsidRPr="00312237">
              <w:rPr>
                <w:rFonts w:cs="Times New Roman"/>
                <w:b/>
                <w:sz w:val="24"/>
                <w:szCs w:val="24"/>
                <w:lang w:val="ru-RU"/>
              </w:rPr>
              <w:t xml:space="preserve">руководитель проектов </w:t>
            </w:r>
            <w:r w:rsidR="00312237" w:rsidRPr="00312237">
              <w:rPr>
                <w:rFonts w:cs="Times New Roman"/>
                <w:b/>
                <w:sz w:val="24"/>
                <w:szCs w:val="24"/>
              </w:rPr>
              <w:t>GR</w:t>
            </w:r>
            <w:r w:rsidR="00312237" w:rsidRPr="00312237">
              <w:rPr>
                <w:rFonts w:cs="Times New Roman"/>
                <w:b/>
                <w:sz w:val="24"/>
                <w:szCs w:val="24"/>
                <w:lang w:val="ru-RU"/>
              </w:rPr>
              <w:t xml:space="preserve"> Елизавета </w:t>
            </w:r>
            <w:proofErr w:type="spellStart"/>
            <w:r w:rsidR="00312237" w:rsidRPr="00312237">
              <w:rPr>
                <w:rFonts w:cs="Times New Roman"/>
                <w:b/>
                <w:sz w:val="24"/>
                <w:szCs w:val="24"/>
                <w:lang w:val="ru-RU"/>
              </w:rPr>
              <w:t>Цыгараева</w:t>
            </w:r>
            <w:proofErr w:type="spellEnd"/>
            <w:r w:rsidR="00312237">
              <w:rPr>
                <w:rFonts w:cs="Times New Roman"/>
                <w:sz w:val="24"/>
                <w:szCs w:val="24"/>
                <w:lang w:val="ru-RU"/>
              </w:rPr>
              <w:t xml:space="preserve"> – </w:t>
            </w:r>
            <w:r w:rsidR="00382D57" w:rsidRPr="00382D57">
              <w:rPr>
                <w:rFonts w:cs="Times New Roman"/>
                <w:b/>
                <w:sz w:val="24"/>
                <w:szCs w:val="24"/>
              </w:rPr>
              <w:t>online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 xml:space="preserve"> подключение)</w:t>
            </w:r>
          </w:p>
        </w:tc>
      </w:tr>
      <w:tr w:rsidR="00E26E56" w:rsidRPr="00EC1DFF" w:rsidTr="003D32FB">
        <w:tc>
          <w:tcPr>
            <w:tcW w:w="1560" w:type="dxa"/>
          </w:tcPr>
          <w:p w:rsidR="00E26E56" w:rsidRPr="00377A7A" w:rsidRDefault="00123176" w:rsidP="007D16FE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12.</w:t>
            </w:r>
            <w:r w:rsidR="007D16FE">
              <w:rPr>
                <w:rFonts w:cs="Times New Roman"/>
                <w:sz w:val="24"/>
                <w:szCs w:val="24"/>
                <w:lang w:val="ru-RU"/>
              </w:rPr>
              <w:t>3</w:t>
            </w:r>
            <w:r w:rsidR="00E4638D">
              <w:rPr>
                <w:rFonts w:cs="Times New Roman"/>
                <w:sz w:val="24"/>
                <w:szCs w:val="24"/>
                <w:lang w:val="ru-RU"/>
              </w:rPr>
              <w:t>5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– 12.</w:t>
            </w:r>
            <w:r w:rsidR="007D16FE">
              <w:rPr>
                <w:rFonts w:cs="Times New Roman"/>
                <w:sz w:val="24"/>
                <w:szCs w:val="24"/>
                <w:lang w:val="ru-RU"/>
              </w:rPr>
              <w:t>4</w:t>
            </w:r>
            <w:r w:rsidR="00E4638D"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072" w:type="dxa"/>
          </w:tcPr>
          <w:p w:rsidR="00E26E56" w:rsidRPr="00377A7A" w:rsidRDefault="00D35BE5" w:rsidP="00FE014D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«</w:t>
            </w:r>
            <w:proofErr w:type="gramStart"/>
            <w:r>
              <w:rPr>
                <w:rFonts w:cs="Times New Roman"/>
                <w:sz w:val="24"/>
                <w:szCs w:val="24"/>
                <w:lang w:val="ru-RU"/>
              </w:rPr>
              <w:t>Китайское</w:t>
            </w:r>
            <w:proofErr w:type="gram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комбо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Маркетплейс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+ Бондовая зона»: выход на к</w:t>
            </w:r>
            <w:r w:rsidR="00E4638D">
              <w:rPr>
                <w:rFonts w:cs="Times New Roman"/>
                <w:sz w:val="24"/>
                <w:szCs w:val="24"/>
                <w:lang w:val="ru-RU"/>
              </w:rPr>
              <w:t>и</w:t>
            </w:r>
            <w:r>
              <w:rPr>
                <w:rFonts w:cs="Times New Roman"/>
                <w:sz w:val="24"/>
                <w:szCs w:val="24"/>
                <w:lang w:val="ru-RU"/>
              </w:rPr>
              <w:t>тайскую розницу без дистрибьютора. Реальный опыт (</w:t>
            </w:r>
            <w:r w:rsidRPr="00D35BE5">
              <w:rPr>
                <w:rFonts w:cs="Times New Roman"/>
                <w:b/>
                <w:sz w:val="24"/>
                <w:szCs w:val="24"/>
                <w:lang w:val="ru-RU"/>
              </w:rPr>
              <w:t>генеральный директор ООО «МИБАО» Максим</w:t>
            </w:r>
            <w:r w:rsidR="00FE014D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E014D" w:rsidRPr="00D35BE5">
              <w:rPr>
                <w:rFonts w:cs="Times New Roman"/>
                <w:b/>
                <w:sz w:val="24"/>
                <w:szCs w:val="24"/>
                <w:lang w:val="ru-RU"/>
              </w:rPr>
              <w:t>Бурнаевский</w:t>
            </w:r>
            <w:proofErr w:type="spellEnd"/>
            <w:r w:rsidRPr="00D35BE5">
              <w:rPr>
                <w:rFonts w:cs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35BE5">
              <w:rPr>
                <w:rFonts w:cs="Times New Roman"/>
                <w:b/>
                <w:sz w:val="24"/>
                <w:szCs w:val="24"/>
                <w:lang w:val="ru-RU"/>
              </w:rPr>
              <w:t>г</w:t>
            </w:r>
            <w:proofErr w:type="gramStart"/>
            <w:r w:rsidRPr="00D35BE5">
              <w:rPr>
                <w:rFonts w:cs="Times New Roman"/>
                <w:b/>
                <w:sz w:val="24"/>
                <w:szCs w:val="24"/>
                <w:lang w:val="ru-RU"/>
              </w:rPr>
              <w:t>.С</w:t>
            </w:r>
            <w:proofErr w:type="gramEnd"/>
            <w:r w:rsidRPr="00D35BE5">
              <w:rPr>
                <w:rFonts w:cs="Times New Roman"/>
                <w:b/>
                <w:sz w:val="24"/>
                <w:szCs w:val="24"/>
                <w:lang w:val="ru-RU"/>
              </w:rPr>
              <w:t>амара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</w:tr>
      <w:tr w:rsidR="00A63E48" w:rsidRPr="00D35BE5" w:rsidTr="003D32FB">
        <w:trPr>
          <w:trHeight w:val="359"/>
        </w:trPr>
        <w:tc>
          <w:tcPr>
            <w:tcW w:w="10632" w:type="dxa"/>
            <w:gridSpan w:val="2"/>
            <w:shd w:val="clear" w:color="auto" w:fill="C6D9F1" w:themeFill="text2" w:themeFillTint="33"/>
          </w:tcPr>
          <w:p w:rsidR="00A63E48" w:rsidRPr="00377A7A" w:rsidRDefault="003D32FB" w:rsidP="00A63E48">
            <w:pPr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377A7A">
              <w:rPr>
                <w:rFonts w:cs="Times New Roman"/>
                <w:b/>
                <w:sz w:val="24"/>
                <w:szCs w:val="24"/>
                <w:lang w:val="ru-RU"/>
              </w:rPr>
              <w:t>Кофе-брейк</w:t>
            </w:r>
          </w:p>
          <w:p w:rsidR="003D32FB" w:rsidRPr="00377A7A" w:rsidRDefault="008D16D5" w:rsidP="00A63E48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12.45 – 13.15</w:t>
            </w:r>
          </w:p>
        </w:tc>
      </w:tr>
      <w:tr w:rsidR="003D32FB" w:rsidRPr="00EC1DFF" w:rsidTr="003D32FB">
        <w:trPr>
          <w:trHeight w:val="359"/>
        </w:trPr>
        <w:tc>
          <w:tcPr>
            <w:tcW w:w="10632" w:type="dxa"/>
            <w:gridSpan w:val="2"/>
            <w:shd w:val="clear" w:color="auto" w:fill="C6D9F1" w:themeFill="text2" w:themeFillTint="33"/>
          </w:tcPr>
          <w:p w:rsidR="003D32FB" w:rsidRPr="00377A7A" w:rsidRDefault="003D32FB" w:rsidP="00A63E48">
            <w:pPr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377A7A">
              <w:rPr>
                <w:rFonts w:cs="Times New Roman"/>
                <w:b/>
                <w:sz w:val="24"/>
                <w:szCs w:val="24"/>
                <w:lang w:val="ru-RU"/>
              </w:rPr>
              <w:t>Рабочая площадка №3. «Создание и продвижение региональных брендов»</w:t>
            </w:r>
          </w:p>
        </w:tc>
      </w:tr>
      <w:tr w:rsidR="00A63E48" w:rsidRPr="00EC1DFF" w:rsidTr="003D32FB">
        <w:tc>
          <w:tcPr>
            <w:tcW w:w="1560" w:type="dxa"/>
          </w:tcPr>
          <w:p w:rsidR="00A63E48" w:rsidRPr="00377A7A" w:rsidRDefault="008D16D5" w:rsidP="00DA42F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13.15</w:t>
            </w:r>
            <w:r w:rsidR="00433C83">
              <w:rPr>
                <w:rFonts w:cs="Times New Roman"/>
                <w:sz w:val="24"/>
                <w:szCs w:val="24"/>
                <w:lang w:val="ru-RU"/>
              </w:rPr>
              <w:t xml:space="preserve"> – 13.</w:t>
            </w:r>
            <w:r w:rsidR="00DA42FF">
              <w:rPr>
                <w:rFonts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9072" w:type="dxa"/>
          </w:tcPr>
          <w:p w:rsidR="00A63E48" w:rsidRPr="00377A7A" w:rsidRDefault="00433C83" w:rsidP="00BC108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«На страже </w:t>
            </w:r>
            <w:r w:rsidR="00BC5501" w:rsidRPr="00377A7A">
              <w:rPr>
                <w:rFonts w:cs="Times New Roman"/>
                <w:sz w:val="24"/>
                <w:szCs w:val="24"/>
                <w:lang w:val="ru-RU"/>
              </w:rPr>
              <w:t>бизнеса</w:t>
            </w:r>
            <w:r>
              <w:rPr>
                <w:rFonts w:cs="Times New Roman"/>
                <w:sz w:val="24"/>
                <w:szCs w:val="24"/>
                <w:lang w:val="ru-RU"/>
              </w:rPr>
              <w:t>: зачем нужно регистрировать товарный знак и географическое указание»</w:t>
            </w:r>
            <w:r w:rsidR="005B1A9A">
              <w:rPr>
                <w:rFonts w:cs="Times New Roman"/>
                <w:sz w:val="24"/>
                <w:szCs w:val="24"/>
                <w:lang w:val="ru-RU"/>
              </w:rPr>
              <w:t xml:space="preserve"> (</w:t>
            </w:r>
            <w:r w:rsidR="005B1A9A" w:rsidRPr="005B1A9A">
              <w:rPr>
                <w:rFonts w:cs="Times New Roman"/>
                <w:b/>
                <w:sz w:val="24"/>
                <w:szCs w:val="24"/>
                <w:lang w:val="ru-RU"/>
              </w:rPr>
              <w:t>основатель</w:t>
            </w:r>
            <w:r w:rsidR="005B1A9A">
              <w:rPr>
                <w:rFonts w:cs="Times New Roman"/>
                <w:b/>
                <w:sz w:val="24"/>
                <w:szCs w:val="24"/>
                <w:lang w:val="ru-RU"/>
              </w:rPr>
              <w:t xml:space="preserve"> и управляющий партнёр</w:t>
            </w:r>
            <w:r w:rsidR="005B1A9A" w:rsidRPr="005B1A9A">
              <w:rPr>
                <w:rFonts w:cs="Times New Roman"/>
                <w:b/>
                <w:sz w:val="24"/>
                <w:szCs w:val="24"/>
                <w:lang w:val="ru-RU"/>
              </w:rPr>
              <w:t xml:space="preserve"> юридической компании «</w:t>
            </w:r>
            <w:proofErr w:type="spellStart"/>
            <w:r w:rsidR="005B1A9A" w:rsidRPr="005B1A9A">
              <w:rPr>
                <w:rFonts w:cs="Times New Roman"/>
                <w:b/>
                <w:sz w:val="24"/>
                <w:szCs w:val="24"/>
                <w:lang w:val="ru-RU"/>
              </w:rPr>
              <w:t>Шмелёва</w:t>
            </w:r>
            <w:proofErr w:type="spellEnd"/>
            <w:r w:rsidR="005B1A9A" w:rsidRPr="005B1A9A">
              <w:rPr>
                <w:rFonts w:cs="Times New Roman"/>
                <w:b/>
                <w:sz w:val="24"/>
                <w:szCs w:val="24"/>
                <w:lang w:val="ru-RU"/>
              </w:rPr>
              <w:t xml:space="preserve"> и партнёры»</w:t>
            </w:r>
            <w:r w:rsidR="005B1A9A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B1A9A" w:rsidRPr="005B1A9A">
              <w:rPr>
                <w:rFonts w:cs="Times New Roman"/>
                <w:b/>
                <w:sz w:val="24"/>
                <w:szCs w:val="24"/>
                <w:lang w:val="ru-RU"/>
              </w:rPr>
              <w:t xml:space="preserve">Марина </w:t>
            </w:r>
            <w:proofErr w:type="spellStart"/>
            <w:r w:rsidR="005B1A9A" w:rsidRPr="005B1A9A">
              <w:rPr>
                <w:rFonts w:cs="Times New Roman"/>
                <w:b/>
                <w:sz w:val="24"/>
                <w:szCs w:val="24"/>
                <w:lang w:val="ru-RU"/>
              </w:rPr>
              <w:t>Шмелёва</w:t>
            </w:r>
            <w:proofErr w:type="spellEnd"/>
            <w:r w:rsidR="005B1A9A">
              <w:rPr>
                <w:rFonts w:cs="Times New Roman"/>
                <w:b/>
                <w:sz w:val="24"/>
                <w:szCs w:val="24"/>
                <w:lang w:val="ru-RU"/>
              </w:rPr>
              <w:t xml:space="preserve">) </w:t>
            </w:r>
          </w:p>
        </w:tc>
      </w:tr>
      <w:tr w:rsidR="006679E3" w:rsidRPr="00EC1DFF" w:rsidTr="003D32FB">
        <w:tc>
          <w:tcPr>
            <w:tcW w:w="1560" w:type="dxa"/>
          </w:tcPr>
          <w:p w:rsidR="006679E3" w:rsidRPr="00377A7A" w:rsidRDefault="00433C83" w:rsidP="00DA42FF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13.</w:t>
            </w:r>
            <w:r w:rsidR="00DA42FF">
              <w:rPr>
                <w:rFonts w:cs="Times New Roman"/>
                <w:sz w:val="24"/>
                <w:szCs w:val="24"/>
                <w:lang w:val="ru-RU"/>
              </w:rPr>
              <w:t>25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– 13.</w:t>
            </w:r>
            <w:r w:rsidR="00DA42FF">
              <w:rPr>
                <w:rFonts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9072" w:type="dxa"/>
          </w:tcPr>
          <w:p w:rsidR="006679E3" w:rsidRPr="00377A7A" w:rsidRDefault="008D16D5" w:rsidP="00BC108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«От идеи к бизнесу. Меры поддержки креативных продуктов» (</w:t>
            </w:r>
            <w:r w:rsidRPr="008D16D5">
              <w:rPr>
                <w:rFonts w:cs="Times New Roman"/>
                <w:b/>
                <w:sz w:val="24"/>
                <w:szCs w:val="24"/>
                <w:lang w:val="ru-RU"/>
              </w:rPr>
              <w:t>руководитель ЦРКИ Пензенской области и ХМАО Екатерина Удалова</w:t>
            </w:r>
            <w:r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</w:tr>
      <w:tr w:rsidR="008D16D5" w:rsidRPr="005F5121" w:rsidTr="003D32FB">
        <w:tc>
          <w:tcPr>
            <w:tcW w:w="1560" w:type="dxa"/>
          </w:tcPr>
          <w:p w:rsidR="008D16D5" w:rsidRPr="00377A7A" w:rsidRDefault="00433C83" w:rsidP="00DA42FF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13.</w:t>
            </w:r>
            <w:r w:rsidR="00DA42FF">
              <w:rPr>
                <w:rFonts w:cs="Times New Roman"/>
                <w:sz w:val="24"/>
                <w:szCs w:val="24"/>
                <w:lang w:val="ru-RU"/>
              </w:rPr>
              <w:t>40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– 1</w:t>
            </w:r>
            <w:r w:rsidR="00DA42FF">
              <w:rPr>
                <w:rFonts w:cs="Times New Roman"/>
                <w:sz w:val="24"/>
                <w:szCs w:val="24"/>
                <w:lang w:val="ru-RU"/>
              </w:rPr>
              <w:t>3</w:t>
            </w:r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DA42FF">
              <w:rPr>
                <w:rFonts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9072" w:type="dxa"/>
          </w:tcPr>
          <w:p w:rsidR="008D16D5" w:rsidRPr="008D16D5" w:rsidRDefault="005F5121" w:rsidP="00BC1087">
            <w:pPr>
              <w:jc w:val="both"/>
              <w:rPr>
                <w:rFonts w:cs="Times New Roman"/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rFonts w:cs="Times New Roman"/>
                <w:bCs/>
                <w:sz w:val="24"/>
                <w:szCs w:val="24"/>
                <w:lang w:val="ru-RU"/>
              </w:rPr>
              <w:t>«Практика разработки региональных брендов»</w:t>
            </w:r>
            <w:r w:rsidR="00433C83">
              <w:rPr>
                <w:rFonts w:cs="Times New Roman"/>
                <w:b/>
                <w:sz w:val="24"/>
                <w:szCs w:val="24"/>
                <w:lang w:val="ru-RU"/>
              </w:rPr>
              <w:t xml:space="preserve"> (автор и ведущий семинаров.</w:t>
            </w:r>
            <w:proofErr w:type="gramEnd"/>
            <w:r w:rsidR="00433C83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="00433C83">
              <w:rPr>
                <w:rFonts w:cs="Times New Roman"/>
                <w:b/>
                <w:sz w:val="24"/>
                <w:szCs w:val="24"/>
                <w:lang w:val="ru-RU"/>
              </w:rPr>
              <w:t xml:space="preserve">Практик и консультант (МВА МИМ ЛИНК) </w:t>
            </w:r>
            <w:r w:rsidR="008D16D5" w:rsidRPr="008D16D5">
              <w:rPr>
                <w:rFonts w:cs="Times New Roman"/>
                <w:b/>
                <w:sz w:val="24"/>
                <w:szCs w:val="24"/>
                <w:lang w:val="ru-RU"/>
              </w:rPr>
              <w:t>Инна Карпухина</w:t>
            </w:r>
            <w:r w:rsidR="00433C83">
              <w:rPr>
                <w:rFonts w:cs="Times New Roman"/>
                <w:b/>
                <w:sz w:val="24"/>
                <w:szCs w:val="24"/>
                <w:lang w:val="ru-RU"/>
              </w:rPr>
              <w:t>)</w:t>
            </w:r>
            <w:proofErr w:type="gramEnd"/>
          </w:p>
        </w:tc>
      </w:tr>
      <w:tr w:rsidR="008139A9" w:rsidRPr="00EC1DFF" w:rsidTr="003D32FB">
        <w:tc>
          <w:tcPr>
            <w:tcW w:w="1560" w:type="dxa"/>
          </w:tcPr>
          <w:p w:rsidR="008139A9" w:rsidRPr="00377A7A" w:rsidRDefault="00433C83" w:rsidP="00DA42FF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="00DA42FF">
              <w:rPr>
                <w:rFonts w:cs="Times New Roman"/>
                <w:sz w:val="24"/>
                <w:szCs w:val="24"/>
                <w:lang w:val="ru-RU"/>
              </w:rPr>
              <w:t>3</w:t>
            </w:r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DA42FF">
              <w:rPr>
                <w:rFonts w:cs="Times New Roman"/>
                <w:sz w:val="24"/>
                <w:szCs w:val="24"/>
                <w:lang w:val="ru-RU"/>
              </w:rPr>
              <w:t>45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– 1</w:t>
            </w:r>
            <w:r w:rsidR="00DA42FF">
              <w:rPr>
                <w:rFonts w:cs="Times New Roman"/>
                <w:sz w:val="24"/>
                <w:szCs w:val="24"/>
                <w:lang w:val="ru-RU"/>
              </w:rPr>
              <w:t>4</w:t>
            </w:r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DA42FF">
              <w:rPr>
                <w:rFonts w:cs="Times New Roman"/>
                <w:sz w:val="24"/>
                <w:szCs w:val="24"/>
                <w:lang w:val="ru-RU"/>
              </w:rPr>
              <w:t>0</w:t>
            </w: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072" w:type="dxa"/>
          </w:tcPr>
          <w:p w:rsidR="008139A9" w:rsidRPr="00377A7A" w:rsidRDefault="007000AC" w:rsidP="00FE014D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F21668">
              <w:rPr>
                <w:rFonts w:cs="Times New Roman"/>
                <w:sz w:val="24"/>
                <w:szCs w:val="24"/>
                <w:lang w:val="ru-RU"/>
              </w:rPr>
              <w:t>Маскот</w:t>
            </w:r>
            <w:proofErr w:type="spellEnd"/>
            <w:r w:rsidR="00F21668">
              <w:rPr>
                <w:rFonts w:cs="Times New Roman"/>
                <w:sz w:val="24"/>
                <w:szCs w:val="24"/>
                <w:lang w:val="ru-RU"/>
              </w:rPr>
              <w:t xml:space="preserve"> бренда. Помощник продаж или деньги на ветер?</w:t>
            </w:r>
            <w:r>
              <w:rPr>
                <w:rFonts w:cs="Times New Roman"/>
                <w:sz w:val="24"/>
                <w:szCs w:val="24"/>
                <w:lang w:val="ru-RU"/>
              </w:rPr>
              <w:t>»</w:t>
            </w:r>
            <w:r w:rsidR="00F21668">
              <w:rPr>
                <w:rFonts w:cs="Times New Roman"/>
                <w:sz w:val="24"/>
                <w:szCs w:val="24"/>
                <w:lang w:val="ru-RU"/>
              </w:rPr>
              <w:t xml:space="preserve"> (</w:t>
            </w:r>
            <w:r w:rsidR="00F21668" w:rsidRPr="00F21668">
              <w:rPr>
                <w:rFonts w:cs="Times New Roman"/>
                <w:b/>
                <w:sz w:val="24"/>
                <w:szCs w:val="24"/>
                <w:lang w:val="ru-RU"/>
              </w:rPr>
              <w:t>Специалист по маркетингу Екатерина</w:t>
            </w:r>
            <w:r w:rsidR="00FE014D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="00FE014D" w:rsidRPr="00F21668">
              <w:rPr>
                <w:rFonts w:cs="Times New Roman"/>
                <w:b/>
                <w:sz w:val="24"/>
                <w:szCs w:val="24"/>
                <w:lang w:val="ru-RU"/>
              </w:rPr>
              <w:t>Гребенникова</w:t>
            </w:r>
            <w:r w:rsidR="00F21668">
              <w:rPr>
                <w:rFonts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5E5A27" w:rsidRPr="00EC1DFF" w:rsidTr="003D32FB">
        <w:tc>
          <w:tcPr>
            <w:tcW w:w="1560" w:type="dxa"/>
          </w:tcPr>
          <w:p w:rsidR="005E5A27" w:rsidRDefault="00DA42FF" w:rsidP="00A63E48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lastRenderedPageBreak/>
              <w:t>14.05 – 14.15</w:t>
            </w:r>
          </w:p>
        </w:tc>
        <w:tc>
          <w:tcPr>
            <w:tcW w:w="9072" w:type="dxa"/>
          </w:tcPr>
          <w:p w:rsidR="005E5A27" w:rsidRPr="003F1F28" w:rsidRDefault="005E5A27" w:rsidP="0043026A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«Как сегодня продавать товары на глобальных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маркетплейсах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cs="Times New Roman"/>
                <w:sz w:val="24"/>
                <w:szCs w:val="24"/>
              </w:rPr>
              <w:t>Amazon</w:t>
            </w:r>
            <w:r w:rsidRPr="003F1F28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Ebay</w:t>
            </w:r>
            <w:proofErr w:type="spellEnd"/>
            <w:r w:rsidRPr="003F1F28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>Etsy</w:t>
            </w:r>
            <w:r>
              <w:rPr>
                <w:rFonts w:cs="Times New Roman"/>
                <w:sz w:val="24"/>
                <w:szCs w:val="24"/>
                <w:lang w:val="ru-RU"/>
              </w:rPr>
              <w:t>»</w:t>
            </w:r>
            <w:r w:rsidRPr="003F1F28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u-RU"/>
              </w:rPr>
              <w:t>(</w:t>
            </w:r>
            <w:r w:rsidRPr="00BC1087">
              <w:rPr>
                <w:rFonts w:cs="Times New Roman"/>
                <w:b/>
                <w:sz w:val="24"/>
                <w:szCs w:val="24"/>
                <w:lang w:val="ru-RU"/>
              </w:rPr>
              <w:t>заместитель директора УФПС Саратовской области АО «Почта России» Юлия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C1087">
              <w:rPr>
                <w:rFonts w:cs="Times New Roman"/>
                <w:b/>
                <w:sz w:val="24"/>
                <w:szCs w:val="24"/>
                <w:lang w:val="ru-RU"/>
              </w:rPr>
              <w:t>Грищенко</w:t>
            </w:r>
            <w:r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</w:tr>
      <w:tr w:rsidR="005E5A27" w:rsidRPr="00123176" w:rsidTr="00B551D8">
        <w:tc>
          <w:tcPr>
            <w:tcW w:w="10632" w:type="dxa"/>
            <w:gridSpan w:val="2"/>
            <w:shd w:val="clear" w:color="auto" w:fill="C6D9F1" w:themeFill="text2" w:themeFillTint="33"/>
          </w:tcPr>
          <w:p w:rsidR="005E5A27" w:rsidRPr="00377A7A" w:rsidRDefault="005E5A27" w:rsidP="00B551D8">
            <w:pPr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377A7A">
              <w:rPr>
                <w:rFonts w:cs="Times New Roman"/>
                <w:b/>
                <w:sz w:val="24"/>
                <w:szCs w:val="24"/>
                <w:lang w:val="ru-RU"/>
              </w:rPr>
              <w:t>Кофе-брейк</w:t>
            </w:r>
          </w:p>
          <w:p w:rsidR="005E5A27" w:rsidRPr="00B551D8" w:rsidRDefault="005E5A27" w:rsidP="00B551D8">
            <w:pPr>
              <w:jc w:val="both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B551D8">
              <w:rPr>
                <w:rFonts w:cs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>4</w:t>
            </w:r>
            <w:r w:rsidRPr="00B551D8">
              <w:rPr>
                <w:rFonts w:cs="Times New Roman"/>
                <w:b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>1</w:t>
            </w:r>
            <w:r w:rsidRPr="00B551D8">
              <w:rPr>
                <w:rFonts w:cs="Times New Roman"/>
                <w:b/>
                <w:sz w:val="24"/>
                <w:szCs w:val="24"/>
                <w:lang w:val="ru-RU"/>
              </w:rPr>
              <w:t>5 – 1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>4</w:t>
            </w:r>
            <w:r w:rsidRPr="00B551D8">
              <w:rPr>
                <w:rFonts w:cs="Times New Roman"/>
                <w:b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>30</w:t>
            </w:r>
          </w:p>
        </w:tc>
      </w:tr>
      <w:tr w:rsidR="005E5A27" w:rsidRPr="00377A7A" w:rsidTr="003D32FB">
        <w:trPr>
          <w:trHeight w:val="374"/>
        </w:trPr>
        <w:tc>
          <w:tcPr>
            <w:tcW w:w="10632" w:type="dxa"/>
            <w:gridSpan w:val="2"/>
            <w:shd w:val="clear" w:color="auto" w:fill="C6D9F1" w:themeFill="text2" w:themeFillTint="33"/>
          </w:tcPr>
          <w:p w:rsidR="005E5A27" w:rsidRPr="00377A7A" w:rsidRDefault="005E5A27" w:rsidP="00A63E48">
            <w:pPr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377A7A">
              <w:rPr>
                <w:rFonts w:cs="Times New Roman"/>
                <w:b/>
                <w:sz w:val="24"/>
                <w:szCs w:val="24"/>
                <w:lang w:val="ru-RU"/>
              </w:rPr>
              <w:t>Подведение итого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>в</w:t>
            </w:r>
          </w:p>
        </w:tc>
      </w:tr>
      <w:tr w:rsidR="005E5A27" w:rsidRPr="00E26E56" w:rsidTr="003D32FB">
        <w:tc>
          <w:tcPr>
            <w:tcW w:w="1560" w:type="dxa"/>
          </w:tcPr>
          <w:p w:rsidR="005E5A27" w:rsidRPr="00377A7A" w:rsidRDefault="005E5A27" w:rsidP="00B551D8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14.30 – 15.00</w:t>
            </w:r>
          </w:p>
        </w:tc>
        <w:tc>
          <w:tcPr>
            <w:tcW w:w="9072" w:type="dxa"/>
          </w:tcPr>
          <w:p w:rsidR="005E5A27" w:rsidRPr="00377A7A" w:rsidRDefault="005E5A27" w:rsidP="00BC108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Подведение итогов Форума</w:t>
            </w:r>
          </w:p>
        </w:tc>
      </w:tr>
      <w:tr w:rsidR="005E5A27" w:rsidRPr="00EC1DFF" w:rsidTr="003D32FB">
        <w:tc>
          <w:tcPr>
            <w:tcW w:w="1560" w:type="dxa"/>
          </w:tcPr>
          <w:p w:rsidR="005E5A27" w:rsidRPr="00377A7A" w:rsidRDefault="005E5A27" w:rsidP="00D35BE5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15.00 – 15.10</w:t>
            </w:r>
          </w:p>
        </w:tc>
        <w:tc>
          <w:tcPr>
            <w:tcW w:w="9072" w:type="dxa"/>
          </w:tcPr>
          <w:p w:rsidR="005E5A27" w:rsidRPr="00192DB3" w:rsidRDefault="005E5A27" w:rsidP="00192DB3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377A7A">
              <w:rPr>
                <w:rFonts w:cs="Times New Roman"/>
                <w:sz w:val="24"/>
                <w:szCs w:val="24"/>
                <w:lang w:val="ru-RU"/>
              </w:rPr>
              <w:t xml:space="preserve">Награждение победителей </w:t>
            </w:r>
            <w:r w:rsidRPr="00192DB3">
              <w:rPr>
                <w:rFonts w:cs="Times New Roman"/>
                <w:sz w:val="24"/>
                <w:szCs w:val="24"/>
                <w:lang w:val="ru-RU"/>
              </w:rPr>
              <w:t>регионального этапа Национальной премии в области предпринимательства «Золотой Меркурий» по итогам 2023 года</w:t>
            </w:r>
          </w:p>
        </w:tc>
      </w:tr>
      <w:tr w:rsidR="005E5A27" w:rsidRPr="00EC1DFF" w:rsidTr="003D32FB">
        <w:tc>
          <w:tcPr>
            <w:tcW w:w="1560" w:type="dxa"/>
          </w:tcPr>
          <w:p w:rsidR="005E5A27" w:rsidRPr="00377A7A" w:rsidRDefault="005E5A27" w:rsidP="00D35BE5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15.10 – 15.20</w:t>
            </w:r>
          </w:p>
        </w:tc>
        <w:tc>
          <w:tcPr>
            <w:tcW w:w="9072" w:type="dxa"/>
          </w:tcPr>
          <w:p w:rsidR="005E5A27" w:rsidRPr="00377A7A" w:rsidRDefault="005E5A27" w:rsidP="00BC108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377A7A">
              <w:rPr>
                <w:rFonts w:cs="Times New Roman"/>
                <w:sz w:val="24"/>
                <w:szCs w:val="24"/>
                <w:lang w:val="ru-RU"/>
              </w:rPr>
              <w:t xml:space="preserve">Награждение семейных предпринимателей, оказывающих поддержку участникам СВО </w:t>
            </w:r>
          </w:p>
        </w:tc>
      </w:tr>
      <w:tr w:rsidR="005E5A27" w:rsidRPr="00F21668" w:rsidTr="003D32FB">
        <w:tc>
          <w:tcPr>
            <w:tcW w:w="1560" w:type="dxa"/>
          </w:tcPr>
          <w:p w:rsidR="005E5A27" w:rsidRPr="00377A7A" w:rsidRDefault="005E5A27" w:rsidP="00D35BE5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15.20 – 15.30</w:t>
            </w:r>
          </w:p>
        </w:tc>
        <w:tc>
          <w:tcPr>
            <w:tcW w:w="9072" w:type="dxa"/>
          </w:tcPr>
          <w:p w:rsidR="005E5A27" w:rsidRPr="00377A7A" w:rsidRDefault="005E5A27" w:rsidP="00BC108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Награждение Партнёров Форума</w:t>
            </w:r>
          </w:p>
        </w:tc>
      </w:tr>
    </w:tbl>
    <w:p w:rsidR="008139A9" w:rsidRPr="00377A7A" w:rsidRDefault="008139A9" w:rsidP="004720A8">
      <w:pPr>
        <w:rPr>
          <w:rFonts w:cs="Times New Roman"/>
          <w:sz w:val="24"/>
          <w:szCs w:val="24"/>
          <w:lang w:val="ru-RU"/>
        </w:rPr>
      </w:pPr>
    </w:p>
    <w:sectPr w:rsidR="008139A9" w:rsidRPr="00377A7A" w:rsidSect="00377A7A">
      <w:pgSz w:w="11906" w:h="16838"/>
      <w:pgMar w:top="426" w:right="992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6BE" w:rsidRDefault="00C776BE" w:rsidP="00EC1DFF">
      <w:r>
        <w:separator/>
      </w:r>
    </w:p>
  </w:endnote>
  <w:endnote w:type="continuationSeparator" w:id="0">
    <w:p w:rsidR="00C776BE" w:rsidRDefault="00C776BE" w:rsidP="00EC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6BE" w:rsidRDefault="00C776BE" w:rsidP="00EC1DFF">
      <w:r>
        <w:separator/>
      </w:r>
    </w:p>
  </w:footnote>
  <w:footnote w:type="continuationSeparator" w:id="0">
    <w:p w:rsidR="00C776BE" w:rsidRDefault="00C776BE" w:rsidP="00EC1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34528"/>
    <w:multiLevelType w:val="hybridMultilevel"/>
    <w:tmpl w:val="83224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327896"/>
    <w:multiLevelType w:val="multilevel"/>
    <w:tmpl w:val="BE9E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B62CFC"/>
    <w:multiLevelType w:val="hybridMultilevel"/>
    <w:tmpl w:val="A90E08AE"/>
    <w:lvl w:ilvl="0" w:tplc="13B80016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3219E3"/>
    <w:multiLevelType w:val="hybridMultilevel"/>
    <w:tmpl w:val="2076C882"/>
    <w:lvl w:ilvl="0" w:tplc="4E580618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514A24"/>
    <w:multiLevelType w:val="hybridMultilevel"/>
    <w:tmpl w:val="06542A12"/>
    <w:lvl w:ilvl="0" w:tplc="8D42886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6892"/>
    <w:rsid w:val="00000036"/>
    <w:rsid w:val="00000102"/>
    <w:rsid w:val="000003BC"/>
    <w:rsid w:val="0000040D"/>
    <w:rsid w:val="00000473"/>
    <w:rsid w:val="000004B6"/>
    <w:rsid w:val="00000CA1"/>
    <w:rsid w:val="00000CF2"/>
    <w:rsid w:val="0000109E"/>
    <w:rsid w:val="000015A8"/>
    <w:rsid w:val="00002338"/>
    <w:rsid w:val="000026CA"/>
    <w:rsid w:val="000028E9"/>
    <w:rsid w:val="00003A31"/>
    <w:rsid w:val="00003B6E"/>
    <w:rsid w:val="00003BCE"/>
    <w:rsid w:val="00003C59"/>
    <w:rsid w:val="00003E1B"/>
    <w:rsid w:val="00004686"/>
    <w:rsid w:val="00004CB0"/>
    <w:rsid w:val="00005293"/>
    <w:rsid w:val="00005475"/>
    <w:rsid w:val="000056BD"/>
    <w:rsid w:val="000061D9"/>
    <w:rsid w:val="0000626C"/>
    <w:rsid w:val="00006748"/>
    <w:rsid w:val="000068D9"/>
    <w:rsid w:val="000068EF"/>
    <w:rsid w:val="00006938"/>
    <w:rsid w:val="00006B91"/>
    <w:rsid w:val="00006DBB"/>
    <w:rsid w:val="0000704D"/>
    <w:rsid w:val="00010157"/>
    <w:rsid w:val="00010DFF"/>
    <w:rsid w:val="00010FE4"/>
    <w:rsid w:val="0001167F"/>
    <w:rsid w:val="00011ABE"/>
    <w:rsid w:val="00011D55"/>
    <w:rsid w:val="00012515"/>
    <w:rsid w:val="00012E7E"/>
    <w:rsid w:val="0001343A"/>
    <w:rsid w:val="00013D1D"/>
    <w:rsid w:val="0001403F"/>
    <w:rsid w:val="000140E8"/>
    <w:rsid w:val="00014229"/>
    <w:rsid w:val="0001445E"/>
    <w:rsid w:val="0001466B"/>
    <w:rsid w:val="00014857"/>
    <w:rsid w:val="000148C1"/>
    <w:rsid w:val="00015111"/>
    <w:rsid w:val="000155D2"/>
    <w:rsid w:val="00016007"/>
    <w:rsid w:val="00016579"/>
    <w:rsid w:val="0001746E"/>
    <w:rsid w:val="00020818"/>
    <w:rsid w:val="00020C20"/>
    <w:rsid w:val="00020D68"/>
    <w:rsid w:val="00021020"/>
    <w:rsid w:val="00021057"/>
    <w:rsid w:val="00021224"/>
    <w:rsid w:val="0002140F"/>
    <w:rsid w:val="000217A4"/>
    <w:rsid w:val="000229BC"/>
    <w:rsid w:val="00022B9D"/>
    <w:rsid w:val="0002312D"/>
    <w:rsid w:val="00023286"/>
    <w:rsid w:val="000234FE"/>
    <w:rsid w:val="00024276"/>
    <w:rsid w:val="0002448A"/>
    <w:rsid w:val="000244BA"/>
    <w:rsid w:val="00024626"/>
    <w:rsid w:val="000246B8"/>
    <w:rsid w:val="000246EA"/>
    <w:rsid w:val="00024765"/>
    <w:rsid w:val="0002505E"/>
    <w:rsid w:val="000251AC"/>
    <w:rsid w:val="00025200"/>
    <w:rsid w:val="00025895"/>
    <w:rsid w:val="00025DD1"/>
    <w:rsid w:val="00025EBE"/>
    <w:rsid w:val="000261C5"/>
    <w:rsid w:val="000264C7"/>
    <w:rsid w:val="000266B7"/>
    <w:rsid w:val="00026929"/>
    <w:rsid w:val="00026BD0"/>
    <w:rsid w:val="00026EDF"/>
    <w:rsid w:val="000306C1"/>
    <w:rsid w:val="00030709"/>
    <w:rsid w:val="000307ED"/>
    <w:rsid w:val="00031010"/>
    <w:rsid w:val="000312F8"/>
    <w:rsid w:val="00031740"/>
    <w:rsid w:val="000318E9"/>
    <w:rsid w:val="000319F3"/>
    <w:rsid w:val="00031B40"/>
    <w:rsid w:val="000320D8"/>
    <w:rsid w:val="000336B4"/>
    <w:rsid w:val="00034DA8"/>
    <w:rsid w:val="0003502A"/>
    <w:rsid w:val="000350E8"/>
    <w:rsid w:val="000351DE"/>
    <w:rsid w:val="0003574A"/>
    <w:rsid w:val="00035AB9"/>
    <w:rsid w:val="00035B90"/>
    <w:rsid w:val="00035CE0"/>
    <w:rsid w:val="000363AD"/>
    <w:rsid w:val="0003655A"/>
    <w:rsid w:val="00036631"/>
    <w:rsid w:val="00036CAD"/>
    <w:rsid w:val="00036F66"/>
    <w:rsid w:val="0003742A"/>
    <w:rsid w:val="00037F8E"/>
    <w:rsid w:val="00040093"/>
    <w:rsid w:val="00040525"/>
    <w:rsid w:val="000406FB"/>
    <w:rsid w:val="00040935"/>
    <w:rsid w:val="00040E5E"/>
    <w:rsid w:val="00041696"/>
    <w:rsid w:val="000419BB"/>
    <w:rsid w:val="00041A9B"/>
    <w:rsid w:val="00041C32"/>
    <w:rsid w:val="00041DF0"/>
    <w:rsid w:val="00042907"/>
    <w:rsid w:val="00042964"/>
    <w:rsid w:val="00042CAD"/>
    <w:rsid w:val="00042DB9"/>
    <w:rsid w:val="00042E0D"/>
    <w:rsid w:val="0004330E"/>
    <w:rsid w:val="000436C5"/>
    <w:rsid w:val="00043940"/>
    <w:rsid w:val="00043A66"/>
    <w:rsid w:val="00043BFE"/>
    <w:rsid w:val="00043CD5"/>
    <w:rsid w:val="00044192"/>
    <w:rsid w:val="00044321"/>
    <w:rsid w:val="00044916"/>
    <w:rsid w:val="00044B90"/>
    <w:rsid w:val="00045385"/>
    <w:rsid w:val="0004564A"/>
    <w:rsid w:val="0004597B"/>
    <w:rsid w:val="00045D74"/>
    <w:rsid w:val="00046211"/>
    <w:rsid w:val="0004637E"/>
    <w:rsid w:val="00046953"/>
    <w:rsid w:val="00046B9F"/>
    <w:rsid w:val="000476EC"/>
    <w:rsid w:val="00047E94"/>
    <w:rsid w:val="000500EE"/>
    <w:rsid w:val="000501C6"/>
    <w:rsid w:val="00050251"/>
    <w:rsid w:val="0005049D"/>
    <w:rsid w:val="000504DD"/>
    <w:rsid w:val="0005053B"/>
    <w:rsid w:val="00051AA9"/>
    <w:rsid w:val="00051F73"/>
    <w:rsid w:val="00052A37"/>
    <w:rsid w:val="00053964"/>
    <w:rsid w:val="00053EB0"/>
    <w:rsid w:val="00053EEA"/>
    <w:rsid w:val="000543E8"/>
    <w:rsid w:val="000544C1"/>
    <w:rsid w:val="00054D65"/>
    <w:rsid w:val="00054F45"/>
    <w:rsid w:val="00054FB1"/>
    <w:rsid w:val="000554F4"/>
    <w:rsid w:val="00055AAA"/>
    <w:rsid w:val="00056722"/>
    <w:rsid w:val="00056914"/>
    <w:rsid w:val="00056BDB"/>
    <w:rsid w:val="0005700B"/>
    <w:rsid w:val="0005727B"/>
    <w:rsid w:val="000573AE"/>
    <w:rsid w:val="0006002D"/>
    <w:rsid w:val="000600C7"/>
    <w:rsid w:val="0006010E"/>
    <w:rsid w:val="000606D7"/>
    <w:rsid w:val="0006103B"/>
    <w:rsid w:val="000619FB"/>
    <w:rsid w:val="00061A63"/>
    <w:rsid w:val="00061CE2"/>
    <w:rsid w:val="00061D3C"/>
    <w:rsid w:val="00061DF6"/>
    <w:rsid w:val="00061F0B"/>
    <w:rsid w:val="00062149"/>
    <w:rsid w:val="0006263E"/>
    <w:rsid w:val="00062974"/>
    <w:rsid w:val="00062CB8"/>
    <w:rsid w:val="00063442"/>
    <w:rsid w:val="00063A01"/>
    <w:rsid w:val="00063B03"/>
    <w:rsid w:val="00063C7C"/>
    <w:rsid w:val="000649AC"/>
    <w:rsid w:val="00064AD8"/>
    <w:rsid w:val="00065283"/>
    <w:rsid w:val="0006529F"/>
    <w:rsid w:val="000652D4"/>
    <w:rsid w:val="00065E10"/>
    <w:rsid w:val="00066050"/>
    <w:rsid w:val="00066284"/>
    <w:rsid w:val="00066307"/>
    <w:rsid w:val="000665D5"/>
    <w:rsid w:val="0006684D"/>
    <w:rsid w:val="00066CFF"/>
    <w:rsid w:val="00066FC0"/>
    <w:rsid w:val="0006700F"/>
    <w:rsid w:val="000672AA"/>
    <w:rsid w:val="00067B5D"/>
    <w:rsid w:val="00067C95"/>
    <w:rsid w:val="00067FD1"/>
    <w:rsid w:val="00070171"/>
    <w:rsid w:val="00070398"/>
    <w:rsid w:val="000703E5"/>
    <w:rsid w:val="00071114"/>
    <w:rsid w:val="00071426"/>
    <w:rsid w:val="000716F8"/>
    <w:rsid w:val="0007190B"/>
    <w:rsid w:val="000720E3"/>
    <w:rsid w:val="00072AE6"/>
    <w:rsid w:val="000735F5"/>
    <w:rsid w:val="0007371B"/>
    <w:rsid w:val="00073B68"/>
    <w:rsid w:val="00073E43"/>
    <w:rsid w:val="00074615"/>
    <w:rsid w:val="000748D9"/>
    <w:rsid w:val="00074C2F"/>
    <w:rsid w:val="00074DEF"/>
    <w:rsid w:val="00075062"/>
    <w:rsid w:val="0007506D"/>
    <w:rsid w:val="00075505"/>
    <w:rsid w:val="00075E8A"/>
    <w:rsid w:val="00075EA7"/>
    <w:rsid w:val="00075FAD"/>
    <w:rsid w:val="0007628B"/>
    <w:rsid w:val="00076F32"/>
    <w:rsid w:val="000775C9"/>
    <w:rsid w:val="00077911"/>
    <w:rsid w:val="00080296"/>
    <w:rsid w:val="000805B0"/>
    <w:rsid w:val="00080757"/>
    <w:rsid w:val="00080AF7"/>
    <w:rsid w:val="00080BB8"/>
    <w:rsid w:val="00080E9F"/>
    <w:rsid w:val="00080FD2"/>
    <w:rsid w:val="00081B45"/>
    <w:rsid w:val="00081B61"/>
    <w:rsid w:val="00081C93"/>
    <w:rsid w:val="00082192"/>
    <w:rsid w:val="000822A9"/>
    <w:rsid w:val="000823F0"/>
    <w:rsid w:val="00082497"/>
    <w:rsid w:val="0008269B"/>
    <w:rsid w:val="00082913"/>
    <w:rsid w:val="00082F20"/>
    <w:rsid w:val="0008314B"/>
    <w:rsid w:val="000832E4"/>
    <w:rsid w:val="000834CF"/>
    <w:rsid w:val="000836AB"/>
    <w:rsid w:val="00084319"/>
    <w:rsid w:val="00084C22"/>
    <w:rsid w:val="00084D2B"/>
    <w:rsid w:val="00085751"/>
    <w:rsid w:val="00085961"/>
    <w:rsid w:val="000864EC"/>
    <w:rsid w:val="00086D5B"/>
    <w:rsid w:val="00086FEE"/>
    <w:rsid w:val="00087039"/>
    <w:rsid w:val="00087088"/>
    <w:rsid w:val="000872B8"/>
    <w:rsid w:val="0008730F"/>
    <w:rsid w:val="00087502"/>
    <w:rsid w:val="00087924"/>
    <w:rsid w:val="00087A65"/>
    <w:rsid w:val="00087AAB"/>
    <w:rsid w:val="00087DBB"/>
    <w:rsid w:val="00091052"/>
    <w:rsid w:val="0009117A"/>
    <w:rsid w:val="000913E3"/>
    <w:rsid w:val="00092EA1"/>
    <w:rsid w:val="000949A5"/>
    <w:rsid w:val="00094B3E"/>
    <w:rsid w:val="00094C37"/>
    <w:rsid w:val="00094D25"/>
    <w:rsid w:val="0009500C"/>
    <w:rsid w:val="00095472"/>
    <w:rsid w:val="000957C8"/>
    <w:rsid w:val="0009739E"/>
    <w:rsid w:val="00097599"/>
    <w:rsid w:val="000979B0"/>
    <w:rsid w:val="00097D53"/>
    <w:rsid w:val="000A0394"/>
    <w:rsid w:val="000A0D3C"/>
    <w:rsid w:val="000A10D5"/>
    <w:rsid w:val="000A160C"/>
    <w:rsid w:val="000A1713"/>
    <w:rsid w:val="000A178A"/>
    <w:rsid w:val="000A2525"/>
    <w:rsid w:val="000A272A"/>
    <w:rsid w:val="000A27B4"/>
    <w:rsid w:val="000A2CB7"/>
    <w:rsid w:val="000A2D62"/>
    <w:rsid w:val="000A2E55"/>
    <w:rsid w:val="000A3BC1"/>
    <w:rsid w:val="000A4A0C"/>
    <w:rsid w:val="000A4E97"/>
    <w:rsid w:val="000A5AF6"/>
    <w:rsid w:val="000A5D8A"/>
    <w:rsid w:val="000A6005"/>
    <w:rsid w:val="000A707A"/>
    <w:rsid w:val="000A70CF"/>
    <w:rsid w:val="000A7304"/>
    <w:rsid w:val="000A7602"/>
    <w:rsid w:val="000A78CC"/>
    <w:rsid w:val="000A7D79"/>
    <w:rsid w:val="000B012A"/>
    <w:rsid w:val="000B096A"/>
    <w:rsid w:val="000B0C8F"/>
    <w:rsid w:val="000B0DA4"/>
    <w:rsid w:val="000B1022"/>
    <w:rsid w:val="000B11B1"/>
    <w:rsid w:val="000B13DC"/>
    <w:rsid w:val="000B183B"/>
    <w:rsid w:val="000B1B15"/>
    <w:rsid w:val="000B207A"/>
    <w:rsid w:val="000B2413"/>
    <w:rsid w:val="000B24B0"/>
    <w:rsid w:val="000B295B"/>
    <w:rsid w:val="000B2ABB"/>
    <w:rsid w:val="000B4148"/>
    <w:rsid w:val="000B4310"/>
    <w:rsid w:val="000B43CF"/>
    <w:rsid w:val="000B43D9"/>
    <w:rsid w:val="000B45E3"/>
    <w:rsid w:val="000B4AE0"/>
    <w:rsid w:val="000B4C2E"/>
    <w:rsid w:val="000B5112"/>
    <w:rsid w:val="000B55E5"/>
    <w:rsid w:val="000B5E36"/>
    <w:rsid w:val="000B6B87"/>
    <w:rsid w:val="000B6DB9"/>
    <w:rsid w:val="000B7279"/>
    <w:rsid w:val="000B75C7"/>
    <w:rsid w:val="000B7C97"/>
    <w:rsid w:val="000C0100"/>
    <w:rsid w:val="000C0540"/>
    <w:rsid w:val="000C09CB"/>
    <w:rsid w:val="000C18E1"/>
    <w:rsid w:val="000C1E2C"/>
    <w:rsid w:val="000C23E5"/>
    <w:rsid w:val="000C24A4"/>
    <w:rsid w:val="000C24AE"/>
    <w:rsid w:val="000C271C"/>
    <w:rsid w:val="000C2E76"/>
    <w:rsid w:val="000C2E93"/>
    <w:rsid w:val="000C305C"/>
    <w:rsid w:val="000C47BE"/>
    <w:rsid w:val="000C489B"/>
    <w:rsid w:val="000C4A47"/>
    <w:rsid w:val="000C53AF"/>
    <w:rsid w:val="000C5494"/>
    <w:rsid w:val="000C556F"/>
    <w:rsid w:val="000C63FA"/>
    <w:rsid w:val="000C6511"/>
    <w:rsid w:val="000C6ABA"/>
    <w:rsid w:val="000C6CF9"/>
    <w:rsid w:val="000C729A"/>
    <w:rsid w:val="000C79AB"/>
    <w:rsid w:val="000C79DC"/>
    <w:rsid w:val="000C7AA1"/>
    <w:rsid w:val="000C7AF9"/>
    <w:rsid w:val="000C7C66"/>
    <w:rsid w:val="000C7CBA"/>
    <w:rsid w:val="000D0385"/>
    <w:rsid w:val="000D0575"/>
    <w:rsid w:val="000D0811"/>
    <w:rsid w:val="000D15FA"/>
    <w:rsid w:val="000D1A4A"/>
    <w:rsid w:val="000D22C7"/>
    <w:rsid w:val="000D2317"/>
    <w:rsid w:val="000D2423"/>
    <w:rsid w:val="000D2877"/>
    <w:rsid w:val="000D2C0E"/>
    <w:rsid w:val="000D2E24"/>
    <w:rsid w:val="000D33F7"/>
    <w:rsid w:val="000D34EF"/>
    <w:rsid w:val="000D3910"/>
    <w:rsid w:val="000D3CE8"/>
    <w:rsid w:val="000D3DE6"/>
    <w:rsid w:val="000D3F70"/>
    <w:rsid w:val="000D50AA"/>
    <w:rsid w:val="000D50B9"/>
    <w:rsid w:val="000D517D"/>
    <w:rsid w:val="000D5610"/>
    <w:rsid w:val="000D5805"/>
    <w:rsid w:val="000D5ED3"/>
    <w:rsid w:val="000D6805"/>
    <w:rsid w:val="000D6854"/>
    <w:rsid w:val="000D6C85"/>
    <w:rsid w:val="000D7E80"/>
    <w:rsid w:val="000D7FB5"/>
    <w:rsid w:val="000E023D"/>
    <w:rsid w:val="000E02AB"/>
    <w:rsid w:val="000E06F2"/>
    <w:rsid w:val="000E08A5"/>
    <w:rsid w:val="000E0B4E"/>
    <w:rsid w:val="000E0BD5"/>
    <w:rsid w:val="000E1070"/>
    <w:rsid w:val="000E1552"/>
    <w:rsid w:val="000E162C"/>
    <w:rsid w:val="000E1A8B"/>
    <w:rsid w:val="000E1CF1"/>
    <w:rsid w:val="000E27CD"/>
    <w:rsid w:val="000E2B63"/>
    <w:rsid w:val="000E2ED6"/>
    <w:rsid w:val="000E38FD"/>
    <w:rsid w:val="000E3D95"/>
    <w:rsid w:val="000E4246"/>
    <w:rsid w:val="000E498E"/>
    <w:rsid w:val="000E4A8E"/>
    <w:rsid w:val="000E4AAC"/>
    <w:rsid w:val="000E534E"/>
    <w:rsid w:val="000E58EE"/>
    <w:rsid w:val="000E5CFB"/>
    <w:rsid w:val="000E6458"/>
    <w:rsid w:val="000E6CFF"/>
    <w:rsid w:val="000E7187"/>
    <w:rsid w:val="000E77D9"/>
    <w:rsid w:val="000F0630"/>
    <w:rsid w:val="000F07DA"/>
    <w:rsid w:val="000F08BE"/>
    <w:rsid w:val="000F099C"/>
    <w:rsid w:val="000F0D03"/>
    <w:rsid w:val="000F0DCD"/>
    <w:rsid w:val="000F1998"/>
    <w:rsid w:val="000F1FD6"/>
    <w:rsid w:val="000F22B8"/>
    <w:rsid w:val="000F253D"/>
    <w:rsid w:val="000F2758"/>
    <w:rsid w:val="000F2E0B"/>
    <w:rsid w:val="000F32FC"/>
    <w:rsid w:val="000F3566"/>
    <w:rsid w:val="000F36B5"/>
    <w:rsid w:val="000F4031"/>
    <w:rsid w:val="000F40CB"/>
    <w:rsid w:val="000F418B"/>
    <w:rsid w:val="000F5189"/>
    <w:rsid w:val="000F55A7"/>
    <w:rsid w:val="000F55B2"/>
    <w:rsid w:val="000F5ABE"/>
    <w:rsid w:val="000F5EF7"/>
    <w:rsid w:val="000F6187"/>
    <w:rsid w:val="000F6570"/>
    <w:rsid w:val="000F6B52"/>
    <w:rsid w:val="000F6B8F"/>
    <w:rsid w:val="000F6C5A"/>
    <w:rsid w:val="000F790A"/>
    <w:rsid w:val="000F79F2"/>
    <w:rsid w:val="001000E3"/>
    <w:rsid w:val="001007FE"/>
    <w:rsid w:val="0010080B"/>
    <w:rsid w:val="0010094F"/>
    <w:rsid w:val="001010BC"/>
    <w:rsid w:val="0010111D"/>
    <w:rsid w:val="00102169"/>
    <w:rsid w:val="001021A8"/>
    <w:rsid w:val="00102A45"/>
    <w:rsid w:val="00102DEE"/>
    <w:rsid w:val="00103173"/>
    <w:rsid w:val="0010353E"/>
    <w:rsid w:val="001038B8"/>
    <w:rsid w:val="00103966"/>
    <w:rsid w:val="00103A20"/>
    <w:rsid w:val="00103A9A"/>
    <w:rsid w:val="00104147"/>
    <w:rsid w:val="001041DD"/>
    <w:rsid w:val="00104485"/>
    <w:rsid w:val="00104B5A"/>
    <w:rsid w:val="001053FB"/>
    <w:rsid w:val="00105C64"/>
    <w:rsid w:val="00105CD6"/>
    <w:rsid w:val="001062FE"/>
    <w:rsid w:val="0010655D"/>
    <w:rsid w:val="00106AD6"/>
    <w:rsid w:val="00106D09"/>
    <w:rsid w:val="00106DF7"/>
    <w:rsid w:val="001072FB"/>
    <w:rsid w:val="0010743C"/>
    <w:rsid w:val="00107C7B"/>
    <w:rsid w:val="00107CBB"/>
    <w:rsid w:val="0011013B"/>
    <w:rsid w:val="001101CD"/>
    <w:rsid w:val="00111A1D"/>
    <w:rsid w:val="00111B41"/>
    <w:rsid w:val="00111BEF"/>
    <w:rsid w:val="00111C5A"/>
    <w:rsid w:val="00111FC7"/>
    <w:rsid w:val="0011219D"/>
    <w:rsid w:val="0011327A"/>
    <w:rsid w:val="00113483"/>
    <w:rsid w:val="00113C57"/>
    <w:rsid w:val="00113D42"/>
    <w:rsid w:val="0011460C"/>
    <w:rsid w:val="001147C9"/>
    <w:rsid w:val="001148D1"/>
    <w:rsid w:val="00114E5A"/>
    <w:rsid w:val="00114E85"/>
    <w:rsid w:val="00114F27"/>
    <w:rsid w:val="001150A6"/>
    <w:rsid w:val="0011515B"/>
    <w:rsid w:val="00115374"/>
    <w:rsid w:val="0011549B"/>
    <w:rsid w:val="00115572"/>
    <w:rsid w:val="00115FFE"/>
    <w:rsid w:val="00116122"/>
    <w:rsid w:val="001170FB"/>
    <w:rsid w:val="0011718F"/>
    <w:rsid w:val="001172ED"/>
    <w:rsid w:val="00117378"/>
    <w:rsid w:val="00117F1D"/>
    <w:rsid w:val="001205B2"/>
    <w:rsid w:val="00120A37"/>
    <w:rsid w:val="001219CC"/>
    <w:rsid w:val="00121AE1"/>
    <w:rsid w:val="00121B66"/>
    <w:rsid w:val="00121C8D"/>
    <w:rsid w:val="00122617"/>
    <w:rsid w:val="001228F0"/>
    <w:rsid w:val="00122DB9"/>
    <w:rsid w:val="00122E89"/>
    <w:rsid w:val="00122ED8"/>
    <w:rsid w:val="00123176"/>
    <w:rsid w:val="00123342"/>
    <w:rsid w:val="001236CF"/>
    <w:rsid w:val="00123795"/>
    <w:rsid w:val="00123B5C"/>
    <w:rsid w:val="00123DE8"/>
    <w:rsid w:val="0012426C"/>
    <w:rsid w:val="00124505"/>
    <w:rsid w:val="001246AA"/>
    <w:rsid w:val="00124B89"/>
    <w:rsid w:val="00124BC2"/>
    <w:rsid w:val="00124C21"/>
    <w:rsid w:val="001252AF"/>
    <w:rsid w:val="001258F0"/>
    <w:rsid w:val="001260F6"/>
    <w:rsid w:val="001262B9"/>
    <w:rsid w:val="001264B4"/>
    <w:rsid w:val="001264F9"/>
    <w:rsid w:val="00126BB2"/>
    <w:rsid w:val="00126D49"/>
    <w:rsid w:val="00126F92"/>
    <w:rsid w:val="001274B6"/>
    <w:rsid w:val="00127573"/>
    <w:rsid w:val="00127CBC"/>
    <w:rsid w:val="001301BD"/>
    <w:rsid w:val="00130B52"/>
    <w:rsid w:val="00130C59"/>
    <w:rsid w:val="001317D5"/>
    <w:rsid w:val="00132073"/>
    <w:rsid w:val="00132342"/>
    <w:rsid w:val="00132561"/>
    <w:rsid w:val="00132612"/>
    <w:rsid w:val="00132FFE"/>
    <w:rsid w:val="00133136"/>
    <w:rsid w:val="001331DF"/>
    <w:rsid w:val="00133436"/>
    <w:rsid w:val="00133CDC"/>
    <w:rsid w:val="001344E0"/>
    <w:rsid w:val="00134596"/>
    <w:rsid w:val="00134926"/>
    <w:rsid w:val="00134E4B"/>
    <w:rsid w:val="001350B2"/>
    <w:rsid w:val="0013584D"/>
    <w:rsid w:val="001358FB"/>
    <w:rsid w:val="00135ABE"/>
    <w:rsid w:val="00136230"/>
    <w:rsid w:val="00136902"/>
    <w:rsid w:val="00136B58"/>
    <w:rsid w:val="00137BD2"/>
    <w:rsid w:val="00140212"/>
    <w:rsid w:val="0014064F"/>
    <w:rsid w:val="001406ED"/>
    <w:rsid w:val="00140AE4"/>
    <w:rsid w:val="00141081"/>
    <w:rsid w:val="001418C8"/>
    <w:rsid w:val="0014234D"/>
    <w:rsid w:val="00142DDF"/>
    <w:rsid w:val="00142EAD"/>
    <w:rsid w:val="00142F6D"/>
    <w:rsid w:val="00142FE7"/>
    <w:rsid w:val="00143302"/>
    <w:rsid w:val="00143381"/>
    <w:rsid w:val="001436DB"/>
    <w:rsid w:val="00143901"/>
    <w:rsid w:val="001443F5"/>
    <w:rsid w:val="00144678"/>
    <w:rsid w:val="00145676"/>
    <w:rsid w:val="00145757"/>
    <w:rsid w:val="00145912"/>
    <w:rsid w:val="001462B2"/>
    <w:rsid w:val="001463E1"/>
    <w:rsid w:val="001465E3"/>
    <w:rsid w:val="001467DA"/>
    <w:rsid w:val="00146D38"/>
    <w:rsid w:val="00147162"/>
    <w:rsid w:val="001475CF"/>
    <w:rsid w:val="00147B07"/>
    <w:rsid w:val="00147C6B"/>
    <w:rsid w:val="00147D98"/>
    <w:rsid w:val="00147F06"/>
    <w:rsid w:val="0015017A"/>
    <w:rsid w:val="001506D5"/>
    <w:rsid w:val="0015091B"/>
    <w:rsid w:val="001509CF"/>
    <w:rsid w:val="00150F07"/>
    <w:rsid w:val="00151247"/>
    <w:rsid w:val="001512BD"/>
    <w:rsid w:val="001516FA"/>
    <w:rsid w:val="0015175C"/>
    <w:rsid w:val="00151E6A"/>
    <w:rsid w:val="001528B5"/>
    <w:rsid w:val="00152E28"/>
    <w:rsid w:val="00153892"/>
    <w:rsid w:val="00153A9A"/>
    <w:rsid w:val="00153ECA"/>
    <w:rsid w:val="00154648"/>
    <w:rsid w:val="00154AE9"/>
    <w:rsid w:val="00155964"/>
    <w:rsid w:val="00155BB5"/>
    <w:rsid w:val="001567B0"/>
    <w:rsid w:val="00156A9C"/>
    <w:rsid w:val="0015745B"/>
    <w:rsid w:val="00157582"/>
    <w:rsid w:val="00157FEF"/>
    <w:rsid w:val="00160009"/>
    <w:rsid w:val="0016077F"/>
    <w:rsid w:val="001609A4"/>
    <w:rsid w:val="00162089"/>
    <w:rsid w:val="001620C0"/>
    <w:rsid w:val="0016232A"/>
    <w:rsid w:val="001623AD"/>
    <w:rsid w:val="0016246B"/>
    <w:rsid w:val="001626BA"/>
    <w:rsid w:val="00163314"/>
    <w:rsid w:val="00163ADF"/>
    <w:rsid w:val="00163BE3"/>
    <w:rsid w:val="00163DD6"/>
    <w:rsid w:val="001644C5"/>
    <w:rsid w:val="001653BA"/>
    <w:rsid w:val="00165763"/>
    <w:rsid w:val="00165F17"/>
    <w:rsid w:val="00166227"/>
    <w:rsid w:val="0016666A"/>
    <w:rsid w:val="00167095"/>
    <w:rsid w:val="0016735E"/>
    <w:rsid w:val="0016739D"/>
    <w:rsid w:val="00167D85"/>
    <w:rsid w:val="00170219"/>
    <w:rsid w:val="001708A1"/>
    <w:rsid w:val="00170B52"/>
    <w:rsid w:val="00170BAD"/>
    <w:rsid w:val="0017140B"/>
    <w:rsid w:val="001715B3"/>
    <w:rsid w:val="00171EF6"/>
    <w:rsid w:val="001722BF"/>
    <w:rsid w:val="001726FC"/>
    <w:rsid w:val="00172D55"/>
    <w:rsid w:val="00172FAC"/>
    <w:rsid w:val="001738FF"/>
    <w:rsid w:val="00174835"/>
    <w:rsid w:val="00174C49"/>
    <w:rsid w:val="00174C4A"/>
    <w:rsid w:val="00174E97"/>
    <w:rsid w:val="00175513"/>
    <w:rsid w:val="001763DA"/>
    <w:rsid w:val="00176657"/>
    <w:rsid w:val="00176F07"/>
    <w:rsid w:val="001777E6"/>
    <w:rsid w:val="00177E27"/>
    <w:rsid w:val="00180376"/>
    <w:rsid w:val="00181B19"/>
    <w:rsid w:val="00181B57"/>
    <w:rsid w:val="00181EA6"/>
    <w:rsid w:val="00181F11"/>
    <w:rsid w:val="00182461"/>
    <w:rsid w:val="00182765"/>
    <w:rsid w:val="00182A7B"/>
    <w:rsid w:val="00182BD6"/>
    <w:rsid w:val="00183085"/>
    <w:rsid w:val="0018344B"/>
    <w:rsid w:val="0018385F"/>
    <w:rsid w:val="00183D95"/>
    <w:rsid w:val="0018424A"/>
    <w:rsid w:val="0018427C"/>
    <w:rsid w:val="0018465C"/>
    <w:rsid w:val="00184664"/>
    <w:rsid w:val="00184799"/>
    <w:rsid w:val="00184951"/>
    <w:rsid w:val="00184A36"/>
    <w:rsid w:val="00184DAD"/>
    <w:rsid w:val="00184F2B"/>
    <w:rsid w:val="0018515D"/>
    <w:rsid w:val="00185411"/>
    <w:rsid w:val="00185438"/>
    <w:rsid w:val="001855BF"/>
    <w:rsid w:val="00185613"/>
    <w:rsid w:val="0018563A"/>
    <w:rsid w:val="00186133"/>
    <w:rsid w:val="00187166"/>
    <w:rsid w:val="0019065E"/>
    <w:rsid w:val="00190A7E"/>
    <w:rsid w:val="00190AC0"/>
    <w:rsid w:val="00190B27"/>
    <w:rsid w:val="00190F82"/>
    <w:rsid w:val="0019123B"/>
    <w:rsid w:val="001927CB"/>
    <w:rsid w:val="00192A6F"/>
    <w:rsid w:val="00192DB3"/>
    <w:rsid w:val="00192E4B"/>
    <w:rsid w:val="00192EF2"/>
    <w:rsid w:val="00192F49"/>
    <w:rsid w:val="00193B07"/>
    <w:rsid w:val="00193D2F"/>
    <w:rsid w:val="0019405F"/>
    <w:rsid w:val="001946AC"/>
    <w:rsid w:val="001947F2"/>
    <w:rsid w:val="00194CFE"/>
    <w:rsid w:val="001951A7"/>
    <w:rsid w:val="0019540F"/>
    <w:rsid w:val="0019543F"/>
    <w:rsid w:val="0019552B"/>
    <w:rsid w:val="00196233"/>
    <w:rsid w:val="001964F8"/>
    <w:rsid w:val="001968D4"/>
    <w:rsid w:val="00196D64"/>
    <w:rsid w:val="00196D96"/>
    <w:rsid w:val="00196EAF"/>
    <w:rsid w:val="00196FDB"/>
    <w:rsid w:val="001A05D5"/>
    <w:rsid w:val="001A091B"/>
    <w:rsid w:val="001A0995"/>
    <w:rsid w:val="001A0F63"/>
    <w:rsid w:val="001A10D2"/>
    <w:rsid w:val="001A1406"/>
    <w:rsid w:val="001A1874"/>
    <w:rsid w:val="001A1C04"/>
    <w:rsid w:val="001A1DED"/>
    <w:rsid w:val="001A2176"/>
    <w:rsid w:val="001A2CB6"/>
    <w:rsid w:val="001A31F5"/>
    <w:rsid w:val="001A329B"/>
    <w:rsid w:val="001A33E4"/>
    <w:rsid w:val="001A348D"/>
    <w:rsid w:val="001A3747"/>
    <w:rsid w:val="001A391F"/>
    <w:rsid w:val="001A3ADA"/>
    <w:rsid w:val="001A3DC9"/>
    <w:rsid w:val="001A40F8"/>
    <w:rsid w:val="001A440C"/>
    <w:rsid w:val="001A48DF"/>
    <w:rsid w:val="001A4A1B"/>
    <w:rsid w:val="001A4E65"/>
    <w:rsid w:val="001A54CF"/>
    <w:rsid w:val="001A559F"/>
    <w:rsid w:val="001A58E3"/>
    <w:rsid w:val="001A599F"/>
    <w:rsid w:val="001A644E"/>
    <w:rsid w:val="001A6B2B"/>
    <w:rsid w:val="001A71DA"/>
    <w:rsid w:val="001A72A3"/>
    <w:rsid w:val="001A739A"/>
    <w:rsid w:val="001A7598"/>
    <w:rsid w:val="001A75A6"/>
    <w:rsid w:val="001A7A1D"/>
    <w:rsid w:val="001B1603"/>
    <w:rsid w:val="001B19D7"/>
    <w:rsid w:val="001B1AF0"/>
    <w:rsid w:val="001B1DED"/>
    <w:rsid w:val="001B1E00"/>
    <w:rsid w:val="001B285A"/>
    <w:rsid w:val="001B3256"/>
    <w:rsid w:val="001B33FC"/>
    <w:rsid w:val="001B3952"/>
    <w:rsid w:val="001B3BCE"/>
    <w:rsid w:val="001B40A8"/>
    <w:rsid w:val="001B4148"/>
    <w:rsid w:val="001B4464"/>
    <w:rsid w:val="001B4806"/>
    <w:rsid w:val="001B4B0F"/>
    <w:rsid w:val="001B4CC3"/>
    <w:rsid w:val="001B5860"/>
    <w:rsid w:val="001B5B96"/>
    <w:rsid w:val="001B60ED"/>
    <w:rsid w:val="001B616B"/>
    <w:rsid w:val="001B69EA"/>
    <w:rsid w:val="001B7691"/>
    <w:rsid w:val="001B7709"/>
    <w:rsid w:val="001B7BA2"/>
    <w:rsid w:val="001C0025"/>
    <w:rsid w:val="001C05AF"/>
    <w:rsid w:val="001C05E6"/>
    <w:rsid w:val="001C0630"/>
    <w:rsid w:val="001C0D61"/>
    <w:rsid w:val="001C0E3D"/>
    <w:rsid w:val="001C0F7C"/>
    <w:rsid w:val="001C166B"/>
    <w:rsid w:val="001C1C40"/>
    <w:rsid w:val="001C2143"/>
    <w:rsid w:val="001C24FA"/>
    <w:rsid w:val="001C2E31"/>
    <w:rsid w:val="001C2F66"/>
    <w:rsid w:val="001C31A5"/>
    <w:rsid w:val="001C35BF"/>
    <w:rsid w:val="001C3891"/>
    <w:rsid w:val="001C3DE0"/>
    <w:rsid w:val="001C3E4A"/>
    <w:rsid w:val="001C4197"/>
    <w:rsid w:val="001C4499"/>
    <w:rsid w:val="001C47FA"/>
    <w:rsid w:val="001C4D7A"/>
    <w:rsid w:val="001C5085"/>
    <w:rsid w:val="001C512F"/>
    <w:rsid w:val="001C5A47"/>
    <w:rsid w:val="001C63E7"/>
    <w:rsid w:val="001C63F7"/>
    <w:rsid w:val="001C668D"/>
    <w:rsid w:val="001C6798"/>
    <w:rsid w:val="001C6956"/>
    <w:rsid w:val="001C6B83"/>
    <w:rsid w:val="001C6F13"/>
    <w:rsid w:val="001C70A7"/>
    <w:rsid w:val="001C7740"/>
    <w:rsid w:val="001C793D"/>
    <w:rsid w:val="001C7BCC"/>
    <w:rsid w:val="001C7C76"/>
    <w:rsid w:val="001D0723"/>
    <w:rsid w:val="001D1504"/>
    <w:rsid w:val="001D1914"/>
    <w:rsid w:val="001D1CED"/>
    <w:rsid w:val="001D1F30"/>
    <w:rsid w:val="001D20B4"/>
    <w:rsid w:val="001D30C3"/>
    <w:rsid w:val="001D3178"/>
    <w:rsid w:val="001D31DD"/>
    <w:rsid w:val="001D3319"/>
    <w:rsid w:val="001D33FF"/>
    <w:rsid w:val="001D367B"/>
    <w:rsid w:val="001D38F1"/>
    <w:rsid w:val="001D434E"/>
    <w:rsid w:val="001D537F"/>
    <w:rsid w:val="001D5447"/>
    <w:rsid w:val="001D54B1"/>
    <w:rsid w:val="001D59FC"/>
    <w:rsid w:val="001D5DD2"/>
    <w:rsid w:val="001D652E"/>
    <w:rsid w:val="001D6A6E"/>
    <w:rsid w:val="001D7290"/>
    <w:rsid w:val="001D74C1"/>
    <w:rsid w:val="001D772D"/>
    <w:rsid w:val="001D7907"/>
    <w:rsid w:val="001D7E71"/>
    <w:rsid w:val="001E0112"/>
    <w:rsid w:val="001E030E"/>
    <w:rsid w:val="001E067B"/>
    <w:rsid w:val="001E0983"/>
    <w:rsid w:val="001E218D"/>
    <w:rsid w:val="001E268A"/>
    <w:rsid w:val="001E3083"/>
    <w:rsid w:val="001E315D"/>
    <w:rsid w:val="001E329A"/>
    <w:rsid w:val="001E3800"/>
    <w:rsid w:val="001E3C2D"/>
    <w:rsid w:val="001E4E86"/>
    <w:rsid w:val="001E514B"/>
    <w:rsid w:val="001E5273"/>
    <w:rsid w:val="001E5C4A"/>
    <w:rsid w:val="001E6761"/>
    <w:rsid w:val="001E7169"/>
    <w:rsid w:val="001E7270"/>
    <w:rsid w:val="001E7561"/>
    <w:rsid w:val="001E7972"/>
    <w:rsid w:val="001F0287"/>
    <w:rsid w:val="001F0A0C"/>
    <w:rsid w:val="001F0A36"/>
    <w:rsid w:val="001F0FFC"/>
    <w:rsid w:val="001F114F"/>
    <w:rsid w:val="001F115E"/>
    <w:rsid w:val="001F15F0"/>
    <w:rsid w:val="001F1611"/>
    <w:rsid w:val="001F1811"/>
    <w:rsid w:val="001F1A5A"/>
    <w:rsid w:val="001F1B4A"/>
    <w:rsid w:val="001F332F"/>
    <w:rsid w:val="001F363C"/>
    <w:rsid w:val="001F396A"/>
    <w:rsid w:val="001F397E"/>
    <w:rsid w:val="001F39CF"/>
    <w:rsid w:val="001F3DA4"/>
    <w:rsid w:val="001F4E7B"/>
    <w:rsid w:val="001F526E"/>
    <w:rsid w:val="001F55A1"/>
    <w:rsid w:val="001F5903"/>
    <w:rsid w:val="001F5E09"/>
    <w:rsid w:val="001F65A8"/>
    <w:rsid w:val="001F6940"/>
    <w:rsid w:val="001F6D70"/>
    <w:rsid w:val="001F71B6"/>
    <w:rsid w:val="001F722B"/>
    <w:rsid w:val="001F7355"/>
    <w:rsid w:val="002000AE"/>
    <w:rsid w:val="0020036E"/>
    <w:rsid w:val="00200887"/>
    <w:rsid w:val="00200BE5"/>
    <w:rsid w:val="00200D27"/>
    <w:rsid w:val="00201205"/>
    <w:rsid w:val="0020181C"/>
    <w:rsid w:val="0020250C"/>
    <w:rsid w:val="00202B56"/>
    <w:rsid w:val="00203085"/>
    <w:rsid w:val="002035A7"/>
    <w:rsid w:val="002037C9"/>
    <w:rsid w:val="00203BB6"/>
    <w:rsid w:val="00203E86"/>
    <w:rsid w:val="002047AD"/>
    <w:rsid w:val="00204FBE"/>
    <w:rsid w:val="00205592"/>
    <w:rsid w:val="00205F24"/>
    <w:rsid w:val="002060C4"/>
    <w:rsid w:val="002062F1"/>
    <w:rsid w:val="00206653"/>
    <w:rsid w:val="002067A5"/>
    <w:rsid w:val="00206A12"/>
    <w:rsid w:val="0020725F"/>
    <w:rsid w:val="00207421"/>
    <w:rsid w:val="00207824"/>
    <w:rsid w:val="002101B9"/>
    <w:rsid w:val="0021037B"/>
    <w:rsid w:val="002104FF"/>
    <w:rsid w:val="00210892"/>
    <w:rsid w:val="00210F74"/>
    <w:rsid w:val="00211BB5"/>
    <w:rsid w:val="00211BCC"/>
    <w:rsid w:val="00211D22"/>
    <w:rsid w:val="002122DF"/>
    <w:rsid w:val="002123E5"/>
    <w:rsid w:val="002124C7"/>
    <w:rsid w:val="002131C1"/>
    <w:rsid w:val="00213353"/>
    <w:rsid w:val="00213846"/>
    <w:rsid w:val="0021397F"/>
    <w:rsid w:val="00213D08"/>
    <w:rsid w:val="00213ED2"/>
    <w:rsid w:val="002145D6"/>
    <w:rsid w:val="00214B33"/>
    <w:rsid w:val="00214B72"/>
    <w:rsid w:val="00215547"/>
    <w:rsid w:val="00216592"/>
    <w:rsid w:val="00216952"/>
    <w:rsid w:val="00216996"/>
    <w:rsid w:val="002169EF"/>
    <w:rsid w:val="002171D0"/>
    <w:rsid w:val="002172DB"/>
    <w:rsid w:val="0021749C"/>
    <w:rsid w:val="002177BD"/>
    <w:rsid w:val="00220395"/>
    <w:rsid w:val="002203EE"/>
    <w:rsid w:val="002205DE"/>
    <w:rsid w:val="002208A2"/>
    <w:rsid w:val="00220D9C"/>
    <w:rsid w:val="00220E47"/>
    <w:rsid w:val="00220EFF"/>
    <w:rsid w:val="00220F88"/>
    <w:rsid w:val="00221E73"/>
    <w:rsid w:val="002223FF"/>
    <w:rsid w:val="00222B36"/>
    <w:rsid w:val="00222DAC"/>
    <w:rsid w:val="00222FEB"/>
    <w:rsid w:val="00222FEC"/>
    <w:rsid w:val="002230FC"/>
    <w:rsid w:val="002236F9"/>
    <w:rsid w:val="002243C6"/>
    <w:rsid w:val="002245FD"/>
    <w:rsid w:val="002246A9"/>
    <w:rsid w:val="00224A15"/>
    <w:rsid w:val="00224F30"/>
    <w:rsid w:val="0022543C"/>
    <w:rsid w:val="002255C1"/>
    <w:rsid w:val="002258AA"/>
    <w:rsid w:val="00226414"/>
    <w:rsid w:val="002266C2"/>
    <w:rsid w:val="002267F2"/>
    <w:rsid w:val="00226C4B"/>
    <w:rsid w:val="00226CDD"/>
    <w:rsid w:val="00226D07"/>
    <w:rsid w:val="00227020"/>
    <w:rsid w:val="00227220"/>
    <w:rsid w:val="002273D8"/>
    <w:rsid w:val="002277ED"/>
    <w:rsid w:val="00227D00"/>
    <w:rsid w:val="00230145"/>
    <w:rsid w:val="00230F12"/>
    <w:rsid w:val="00231090"/>
    <w:rsid w:val="00231490"/>
    <w:rsid w:val="0023172D"/>
    <w:rsid w:val="00231749"/>
    <w:rsid w:val="002323FF"/>
    <w:rsid w:val="00232990"/>
    <w:rsid w:val="00232AE8"/>
    <w:rsid w:val="00232CD4"/>
    <w:rsid w:val="0023310A"/>
    <w:rsid w:val="00233190"/>
    <w:rsid w:val="00233444"/>
    <w:rsid w:val="0023353E"/>
    <w:rsid w:val="0023394E"/>
    <w:rsid w:val="00233D9A"/>
    <w:rsid w:val="00233F1C"/>
    <w:rsid w:val="00234123"/>
    <w:rsid w:val="0023443A"/>
    <w:rsid w:val="00234A85"/>
    <w:rsid w:val="00234CC2"/>
    <w:rsid w:val="00235043"/>
    <w:rsid w:val="00235B78"/>
    <w:rsid w:val="00235DBE"/>
    <w:rsid w:val="00235DFD"/>
    <w:rsid w:val="00236142"/>
    <w:rsid w:val="00236261"/>
    <w:rsid w:val="002364D7"/>
    <w:rsid w:val="0023680B"/>
    <w:rsid w:val="00236C19"/>
    <w:rsid w:val="00236C5E"/>
    <w:rsid w:val="00237664"/>
    <w:rsid w:val="00237718"/>
    <w:rsid w:val="0023784D"/>
    <w:rsid w:val="00237931"/>
    <w:rsid w:val="00237BEE"/>
    <w:rsid w:val="002400CE"/>
    <w:rsid w:val="00240201"/>
    <w:rsid w:val="00240210"/>
    <w:rsid w:val="0024075F"/>
    <w:rsid w:val="00240BC4"/>
    <w:rsid w:val="00240E38"/>
    <w:rsid w:val="002410D1"/>
    <w:rsid w:val="00241264"/>
    <w:rsid w:val="0024206A"/>
    <w:rsid w:val="0024248B"/>
    <w:rsid w:val="00242499"/>
    <w:rsid w:val="0024316D"/>
    <w:rsid w:val="002431E2"/>
    <w:rsid w:val="00243224"/>
    <w:rsid w:val="00244CCF"/>
    <w:rsid w:val="002450DD"/>
    <w:rsid w:val="00245728"/>
    <w:rsid w:val="00245DFB"/>
    <w:rsid w:val="00246A86"/>
    <w:rsid w:val="00246BAF"/>
    <w:rsid w:val="00246CD0"/>
    <w:rsid w:val="002471BC"/>
    <w:rsid w:val="00247209"/>
    <w:rsid w:val="0024725E"/>
    <w:rsid w:val="00247704"/>
    <w:rsid w:val="00247C91"/>
    <w:rsid w:val="00250312"/>
    <w:rsid w:val="002503AA"/>
    <w:rsid w:val="002510B2"/>
    <w:rsid w:val="0025150A"/>
    <w:rsid w:val="00251586"/>
    <w:rsid w:val="002519C2"/>
    <w:rsid w:val="00251B8E"/>
    <w:rsid w:val="00251EAB"/>
    <w:rsid w:val="00252743"/>
    <w:rsid w:val="00252FE0"/>
    <w:rsid w:val="0025318E"/>
    <w:rsid w:val="00253351"/>
    <w:rsid w:val="002537B5"/>
    <w:rsid w:val="0025382C"/>
    <w:rsid w:val="00253BA2"/>
    <w:rsid w:val="002543A8"/>
    <w:rsid w:val="00254448"/>
    <w:rsid w:val="002546C4"/>
    <w:rsid w:val="00254CBD"/>
    <w:rsid w:val="00255385"/>
    <w:rsid w:val="00255E54"/>
    <w:rsid w:val="0025649A"/>
    <w:rsid w:val="0025684D"/>
    <w:rsid w:val="00256B04"/>
    <w:rsid w:val="00257395"/>
    <w:rsid w:val="0025739E"/>
    <w:rsid w:val="00260632"/>
    <w:rsid w:val="00260936"/>
    <w:rsid w:val="002610FF"/>
    <w:rsid w:val="00261C5D"/>
    <w:rsid w:val="00261D62"/>
    <w:rsid w:val="00261F22"/>
    <w:rsid w:val="00262083"/>
    <w:rsid w:val="00262139"/>
    <w:rsid w:val="00262476"/>
    <w:rsid w:val="00262D19"/>
    <w:rsid w:val="0026395B"/>
    <w:rsid w:val="00263C0D"/>
    <w:rsid w:val="00264D5C"/>
    <w:rsid w:val="002652DF"/>
    <w:rsid w:val="002657CB"/>
    <w:rsid w:val="00266112"/>
    <w:rsid w:val="00266363"/>
    <w:rsid w:val="00266428"/>
    <w:rsid w:val="00266C00"/>
    <w:rsid w:val="00266DD8"/>
    <w:rsid w:val="00267189"/>
    <w:rsid w:val="002675D7"/>
    <w:rsid w:val="00270512"/>
    <w:rsid w:val="00270A04"/>
    <w:rsid w:val="00271715"/>
    <w:rsid w:val="002719DF"/>
    <w:rsid w:val="00271CFD"/>
    <w:rsid w:val="00272172"/>
    <w:rsid w:val="00272230"/>
    <w:rsid w:val="00272591"/>
    <w:rsid w:val="00272BF9"/>
    <w:rsid w:val="0027372F"/>
    <w:rsid w:val="002739F2"/>
    <w:rsid w:val="00273BBE"/>
    <w:rsid w:val="002743C7"/>
    <w:rsid w:val="00275280"/>
    <w:rsid w:val="00275A0F"/>
    <w:rsid w:val="00275CBE"/>
    <w:rsid w:val="00275D9C"/>
    <w:rsid w:val="00275E21"/>
    <w:rsid w:val="00275F4E"/>
    <w:rsid w:val="00275FD7"/>
    <w:rsid w:val="0027626B"/>
    <w:rsid w:val="00276CC6"/>
    <w:rsid w:val="00276CE8"/>
    <w:rsid w:val="00276FE0"/>
    <w:rsid w:val="00277084"/>
    <w:rsid w:val="00277160"/>
    <w:rsid w:val="0027718F"/>
    <w:rsid w:val="00277421"/>
    <w:rsid w:val="002779FD"/>
    <w:rsid w:val="00277A3D"/>
    <w:rsid w:val="00277C63"/>
    <w:rsid w:val="00277DA2"/>
    <w:rsid w:val="00277F27"/>
    <w:rsid w:val="00281004"/>
    <w:rsid w:val="002810FC"/>
    <w:rsid w:val="00281429"/>
    <w:rsid w:val="00281633"/>
    <w:rsid w:val="00281B12"/>
    <w:rsid w:val="002829BC"/>
    <w:rsid w:val="00282A4C"/>
    <w:rsid w:val="00282B04"/>
    <w:rsid w:val="00282CA2"/>
    <w:rsid w:val="00282EA7"/>
    <w:rsid w:val="00283969"/>
    <w:rsid w:val="0028481E"/>
    <w:rsid w:val="00284EFF"/>
    <w:rsid w:val="002852D5"/>
    <w:rsid w:val="002854C7"/>
    <w:rsid w:val="00285C63"/>
    <w:rsid w:val="00285F7D"/>
    <w:rsid w:val="002865A9"/>
    <w:rsid w:val="00286B52"/>
    <w:rsid w:val="0028753F"/>
    <w:rsid w:val="00287683"/>
    <w:rsid w:val="002877BD"/>
    <w:rsid w:val="002877F1"/>
    <w:rsid w:val="00287811"/>
    <w:rsid w:val="00287DBB"/>
    <w:rsid w:val="00290A34"/>
    <w:rsid w:val="00290D50"/>
    <w:rsid w:val="00290E3F"/>
    <w:rsid w:val="002913B1"/>
    <w:rsid w:val="002913E6"/>
    <w:rsid w:val="00291587"/>
    <w:rsid w:val="00291881"/>
    <w:rsid w:val="00291DED"/>
    <w:rsid w:val="00292035"/>
    <w:rsid w:val="00292172"/>
    <w:rsid w:val="00292B3B"/>
    <w:rsid w:val="00293D23"/>
    <w:rsid w:val="00294026"/>
    <w:rsid w:val="00294766"/>
    <w:rsid w:val="002947C1"/>
    <w:rsid w:val="002948F3"/>
    <w:rsid w:val="00294E8F"/>
    <w:rsid w:val="00294F93"/>
    <w:rsid w:val="0029503B"/>
    <w:rsid w:val="00295571"/>
    <w:rsid w:val="0029612E"/>
    <w:rsid w:val="00296368"/>
    <w:rsid w:val="002964F0"/>
    <w:rsid w:val="00296A6E"/>
    <w:rsid w:val="002972A8"/>
    <w:rsid w:val="00297A53"/>
    <w:rsid w:val="002A0180"/>
    <w:rsid w:val="002A0D51"/>
    <w:rsid w:val="002A1265"/>
    <w:rsid w:val="002A17BC"/>
    <w:rsid w:val="002A1ACC"/>
    <w:rsid w:val="002A20AE"/>
    <w:rsid w:val="002A23D5"/>
    <w:rsid w:val="002A27AD"/>
    <w:rsid w:val="002A2A83"/>
    <w:rsid w:val="002A34A2"/>
    <w:rsid w:val="002A3DA5"/>
    <w:rsid w:val="002A3E00"/>
    <w:rsid w:val="002A4219"/>
    <w:rsid w:val="002A437A"/>
    <w:rsid w:val="002A439F"/>
    <w:rsid w:val="002A49B2"/>
    <w:rsid w:val="002A4FA8"/>
    <w:rsid w:val="002A52B3"/>
    <w:rsid w:val="002A52D2"/>
    <w:rsid w:val="002A54AB"/>
    <w:rsid w:val="002A5545"/>
    <w:rsid w:val="002A5EA9"/>
    <w:rsid w:val="002A5FBB"/>
    <w:rsid w:val="002A61D2"/>
    <w:rsid w:val="002A6502"/>
    <w:rsid w:val="002A6D1C"/>
    <w:rsid w:val="002A71D2"/>
    <w:rsid w:val="002A7DE5"/>
    <w:rsid w:val="002B015D"/>
    <w:rsid w:val="002B03A7"/>
    <w:rsid w:val="002B0622"/>
    <w:rsid w:val="002B0636"/>
    <w:rsid w:val="002B0924"/>
    <w:rsid w:val="002B0927"/>
    <w:rsid w:val="002B0BB4"/>
    <w:rsid w:val="002B16C4"/>
    <w:rsid w:val="002B1C1D"/>
    <w:rsid w:val="002B21AC"/>
    <w:rsid w:val="002B2584"/>
    <w:rsid w:val="002B25B1"/>
    <w:rsid w:val="002B2A94"/>
    <w:rsid w:val="002B2EDF"/>
    <w:rsid w:val="002B2EF4"/>
    <w:rsid w:val="002B2FFD"/>
    <w:rsid w:val="002B3407"/>
    <w:rsid w:val="002B382F"/>
    <w:rsid w:val="002B39C1"/>
    <w:rsid w:val="002B3E5D"/>
    <w:rsid w:val="002B415C"/>
    <w:rsid w:val="002B4223"/>
    <w:rsid w:val="002B438C"/>
    <w:rsid w:val="002B4CC8"/>
    <w:rsid w:val="002B4FB5"/>
    <w:rsid w:val="002B5162"/>
    <w:rsid w:val="002B53D7"/>
    <w:rsid w:val="002B5739"/>
    <w:rsid w:val="002B5919"/>
    <w:rsid w:val="002B5A4A"/>
    <w:rsid w:val="002B5D74"/>
    <w:rsid w:val="002B657C"/>
    <w:rsid w:val="002B65E4"/>
    <w:rsid w:val="002B66BE"/>
    <w:rsid w:val="002B68CE"/>
    <w:rsid w:val="002B7081"/>
    <w:rsid w:val="002B73BF"/>
    <w:rsid w:val="002B75DB"/>
    <w:rsid w:val="002B78B6"/>
    <w:rsid w:val="002B7918"/>
    <w:rsid w:val="002B7C80"/>
    <w:rsid w:val="002B7E3B"/>
    <w:rsid w:val="002B7FE1"/>
    <w:rsid w:val="002C05C0"/>
    <w:rsid w:val="002C099B"/>
    <w:rsid w:val="002C0DAF"/>
    <w:rsid w:val="002C0F0C"/>
    <w:rsid w:val="002C0F51"/>
    <w:rsid w:val="002C14AA"/>
    <w:rsid w:val="002C17B4"/>
    <w:rsid w:val="002C17C1"/>
    <w:rsid w:val="002C1AD7"/>
    <w:rsid w:val="002C2080"/>
    <w:rsid w:val="002C2241"/>
    <w:rsid w:val="002C2957"/>
    <w:rsid w:val="002C2BF3"/>
    <w:rsid w:val="002C309F"/>
    <w:rsid w:val="002C3269"/>
    <w:rsid w:val="002C3889"/>
    <w:rsid w:val="002C3B1E"/>
    <w:rsid w:val="002C3E06"/>
    <w:rsid w:val="002C47F7"/>
    <w:rsid w:val="002C5448"/>
    <w:rsid w:val="002C6AFA"/>
    <w:rsid w:val="002C6EC5"/>
    <w:rsid w:val="002C6F80"/>
    <w:rsid w:val="002D091A"/>
    <w:rsid w:val="002D18AC"/>
    <w:rsid w:val="002D18B0"/>
    <w:rsid w:val="002D1914"/>
    <w:rsid w:val="002D1A8E"/>
    <w:rsid w:val="002D1CBB"/>
    <w:rsid w:val="002D1EE1"/>
    <w:rsid w:val="002D212E"/>
    <w:rsid w:val="002D33E7"/>
    <w:rsid w:val="002D34B9"/>
    <w:rsid w:val="002D3677"/>
    <w:rsid w:val="002D385D"/>
    <w:rsid w:val="002D3DD2"/>
    <w:rsid w:val="002D41B3"/>
    <w:rsid w:val="002D441B"/>
    <w:rsid w:val="002D4B7E"/>
    <w:rsid w:val="002D51EF"/>
    <w:rsid w:val="002D54ED"/>
    <w:rsid w:val="002D5A1B"/>
    <w:rsid w:val="002D5CC9"/>
    <w:rsid w:val="002D5D48"/>
    <w:rsid w:val="002D60D6"/>
    <w:rsid w:val="002D63B0"/>
    <w:rsid w:val="002D661B"/>
    <w:rsid w:val="002D6645"/>
    <w:rsid w:val="002D665D"/>
    <w:rsid w:val="002D6A5A"/>
    <w:rsid w:val="002D6C48"/>
    <w:rsid w:val="002D6D03"/>
    <w:rsid w:val="002D75EA"/>
    <w:rsid w:val="002D76A3"/>
    <w:rsid w:val="002D7921"/>
    <w:rsid w:val="002D7C6B"/>
    <w:rsid w:val="002D7F7A"/>
    <w:rsid w:val="002E0211"/>
    <w:rsid w:val="002E03E0"/>
    <w:rsid w:val="002E07F2"/>
    <w:rsid w:val="002E086E"/>
    <w:rsid w:val="002E08AB"/>
    <w:rsid w:val="002E0EC3"/>
    <w:rsid w:val="002E0F94"/>
    <w:rsid w:val="002E1730"/>
    <w:rsid w:val="002E1B25"/>
    <w:rsid w:val="002E2148"/>
    <w:rsid w:val="002E2E18"/>
    <w:rsid w:val="002E2EE7"/>
    <w:rsid w:val="002E38D9"/>
    <w:rsid w:val="002E411D"/>
    <w:rsid w:val="002E415B"/>
    <w:rsid w:val="002E45F4"/>
    <w:rsid w:val="002E48D2"/>
    <w:rsid w:val="002E4A99"/>
    <w:rsid w:val="002E5102"/>
    <w:rsid w:val="002E51F7"/>
    <w:rsid w:val="002E5513"/>
    <w:rsid w:val="002E59C7"/>
    <w:rsid w:val="002E5C43"/>
    <w:rsid w:val="002E655C"/>
    <w:rsid w:val="002E6D7F"/>
    <w:rsid w:val="002E6F0F"/>
    <w:rsid w:val="002E6F86"/>
    <w:rsid w:val="002E7566"/>
    <w:rsid w:val="002F007A"/>
    <w:rsid w:val="002F0473"/>
    <w:rsid w:val="002F08F9"/>
    <w:rsid w:val="002F0C52"/>
    <w:rsid w:val="002F0D6D"/>
    <w:rsid w:val="002F0ED5"/>
    <w:rsid w:val="002F1306"/>
    <w:rsid w:val="002F1640"/>
    <w:rsid w:val="002F1801"/>
    <w:rsid w:val="002F1BA5"/>
    <w:rsid w:val="002F20D6"/>
    <w:rsid w:val="002F2628"/>
    <w:rsid w:val="002F2A25"/>
    <w:rsid w:val="002F2D6B"/>
    <w:rsid w:val="002F37B2"/>
    <w:rsid w:val="002F3F12"/>
    <w:rsid w:val="002F3F59"/>
    <w:rsid w:val="002F4042"/>
    <w:rsid w:val="002F4447"/>
    <w:rsid w:val="002F482E"/>
    <w:rsid w:val="002F517F"/>
    <w:rsid w:val="002F5872"/>
    <w:rsid w:val="002F59B7"/>
    <w:rsid w:val="002F5C21"/>
    <w:rsid w:val="002F5D73"/>
    <w:rsid w:val="002F6166"/>
    <w:rsid w:val="002F6438"/>
    <w:rsid w:val="002F645C"/>
    <w:rsid w:val="002F6635"/>
    <w:rsid w:val="002F6B48"/>
    <w:rsid w:val="002F6BDD"/>
    <w:rsid w:val="002F7353"/>
    <w:rsid w:val="002F74A5"/>
    <w:rsid w:val="002F74FC"/>
    <w:rsid w:val="002F7570"/>
    <w:rsid w:val="00300221"/>
    <w:rsid w:val="00300C20"/>
    <w:rsid w:val="00300CBF"/>
    <w:rsid w:val="003014AB"/>
    <w:rsid w:val="003015EA"/>
    <w:rsid w:val="00301B1A"/>
    <w:rsid w:val="00301B98"/>
    <w:rsid w:val="003020BB"/>
    <w:rsid w:val="00302CF2"/>
    <w:rsid w:val="00302E2D"/>
    <w:rsid w:val="00303329"/>
    <w:rsid w:val="0030378B"/>
    <w:rsid w:val="00303816"/>
    <w:rsid w:val="003038CE"/>
    <w:rsid w:val="00303B30"/>
    <w:rsid w:val="00304DA4"/>
    <w:rsid w:val="00304DB3"/>
    <w:rsid w:val="00305469"/>
    <w:rsid w:val="00305634"/>
    <w:rsid w:val="00305D85"/>
    <w:rsid w:val="0030735D"/>
    <w:rsid w:val="003076F1"/>
    <w:rsid w:val="00307926"/>
    <w:rsid w:val="0031001B"/>
    <w:rsid w:val="003100F6"/>
    <w:rsid w:val="00310142"/>
    <w:rsid w:val="0031016A"/>
    <w:rsid w:val="00310552"/>
    <w:rsid w:val="00310F62"/>
    <w:rsid w:val="0031166A"/>
    <w:rsid w:val="00311884"/>
    <w:rsid w:val="00311D0C"/>
    <w:rsid w:val="00311F27"/>
    <w:rsid w:val="00312237"/>
    <w:rsid w:val="00312299"/>
    <w:rsid w:val="0031245A"/>
    <w:rsid w:val="00312788"/>
    <w:rsid w:val="003127E4"/>
    <w:rsid w:val="00312987"/>
    <w:rsid w:val="00312AF6"/>
    <w:rsid w:val="00312C6D"/>
    <w:rsid w:val="00312FFD"/>
    <w:rsid w:val="00313236"/>
    <w:rsid w:val="0031366D"/>
    <w:rsid w:val="0031405F"/>
    <w:rsid w:val="00314760"/>
    <w:rsid w:val="00314870"/>
    <w:rsid w:val="00314CA8"/>
    <w:rsid w:val="00315B23"/>
    <w:rsid w:val="00315C0F"/>
    <w:rsid w:val="003163F2"/>
    <w:rsid w:val="00316A78"/>
    <w:rsid w:val="00316B31"/>
    <w:rsid w:val="00316E8F"/>
    <w:rsid w:val="003171C5"/>
    <w:rsid w:val="00317330"/>
    <w:rsid w:val="00317592"/>
    <w:rsid w:val="00317A78"/>
    <w:rsid w:val="00317B64"/>
    <w:rsid w:val="00317DC7"/>
    <w:rsid w:val="00317F2A"/>
    <w:rsid w:val="00317FA5"/>
    <w:rsid w:val="0032017A"/>
    <w:rsid w:val="003203CF"/>
    <w:rsid w:val="00320587"/>
    <w:rsid w:val="003213A9"/>
    <w:rsid w:val="003213E7"/>
    <w:rsid w:val="003217DE"/>
    <w:rsid w:val="003218E3"/>
    <w:rsid w:val="00321A19"/>
    <w:rsid w:val="00321B15"/>
    <w:rsid w:val="00321FCF"/>
    <w:rsid w:val="0032221E"/>
    <w:rsid w:val="00322291"/>
    <w:rsid w:val="00322833"/>
    <w:rsid w:val="00322B5E"/>
    <w:rsid w:val="00322BD6"/>
    <w:rsid w:val="00322BEC"/>
    <w:rsid w:val="0032324C"/>
    <w:rsid w:val="003233E9"/>
    <w:rsid w:val="00323B9D"/>
    <w:rsid w:val="00323C52"/>
    <w:rsid w:val="003243BC"/>
    <w:rsid w:val="003246F3"/>
    <w:rsid w:val="00324EE2"/>
    <w:rsid w:val="00324F9C"/>
    <w:rsid w:val="003251DC"/>
    <w:rsid w:val="0032557D"/>
    <w:rsid w:val="00325621"/>
    <w:rsid w:val="00325690"/>
    <w:rsid w:val="00325C86"/>
    <w:rsid w:val="00326256"/>
    <w:rsid w:val="003266C1"/>
    <w:rsid w:val="00326BA8"/>
    <w:rsid w:val="00326C6A"/>
    <w:rsid w:val="00326CA7"/>
    <w:rsid w:val="00326DE2"/>
    <w:rsid w:val="0032746B"/>
    <w:rsid w:val="00327B6E"/>
    <w:rsid w:val="00327B82"/>
    <w:rsid w:val="00327D78"/>
    <w:rsid w:val="00327E2A"/>
    <w:rsid w:val="00330584"/>
    <w:rsid w:val="003307D9"/>
    <w:rsid w:val="0033094D"/>
    <w:rsid w:val="00330995"/>
    <w:rsid w:val="0033155A"/>
    <w:rsid w:val="00332038"/>
    <w:rsid w:val="0033205B"/>
    <w:rsid w:val="00332310"/>
    <w:rsid w:val="003328D5"/>
    <w:rsid w:val="00332BAE"/>
    <w:rsid w:val="00332E43"/>
    <w:rsid w:val="0033337F"/>
    <w:rsid w:val="003335FD"/>
    <w:rsid w:val="00333D0D"/>
    <w:rsid w:val="00334432"/>
    <w:rsid w:val="00334558"/>
    <w:rsid w:val="003346A8"/>
    <w:rsid w:val="0033484F"/>
    <w:rsid w:val="00334981"/>
    <w:rsid w:val="00335426"/>
    <w:rsid w:val="00335775"/>
    <w:rsid w:val="00335C9C"/>
    <w:rsid w:val="00335CCF"/>
    <w:rsid w:val="00336158"/>
    <w:rsid w:val="003371AC"/>
    <w:rsid w:val="003372AB"/>
    <w:rsid w:val="003376EE"/>
    <w:rsid w:val="00337B8A"/>
    <w:rsid w:val="00337EBF"/>
    <w:rsid w:val="00340048"/>
    <w:rsid w:val="00340316"/>
    <w:rsid w:val="00340333"/>
    <w:rsid w:val="003403D7"/>
    <w:rsid w:val="0034062F"/>
    <w:rsid w:val="003409F6"/>
    <w:rsid w:val="00340B2C"/>
    <w:rsid w:val="00340C77"/>
    <w:rsid w:val="0034135C"/>
    <w:rsid w:val="003418C4"/>
    <w:rsid w:val="003419CC"/>
    <w:rsid w:val="00341AF4"/>
    <w:rsid w:val="00341FC9"/>
    <w:rsid w:val="0034228F"/>
    <w:rsid w:val="0034297B"/>
    <w:rsid w:val="00342AE1"/>
    <w:rsid w:val="0034313B"/>
    <w:rsid w:val="00343419"/>
    <w:rsid w:val="00343D2A"/>
    <w:rsid w:val="00343D98"/>
    <w:rsid w:val="00344115"/>
    <w:rsid w:val="003443B0"/>
    <w:rsid w:val="00344551"/>
    <w:rsid w:val="00344ED9"/>
    <w:rsid w:val="00345927"/>
    <w:rsid w:val="00345E5B"/>
    <w:rsid w:val="00346464"/>
    <w:rsid w:val="00346662"/>
    <w:rsid w:val="00347954"/>
    <w:rsid w:val="00347C21"/>
    <w:rsid w:val="0035019D"/>
    <w:rsid w:val="00350C66"/>
    <w:rsid w:val="00350DEC"/>
    <w:rsid w:val="00350E44"/>
    <w:rsid w:val="00350EFD"/>
    <w:rsid w:val="00351494"/>
    <w:rsid w:val="00351F49"/>
    <w:rsid w:val="003524CB"/>
    <w:rsid w:val="00352FCE"/>
    <w:rsid w:val="003530E0"/>
    <w:rsid w:val="00353104"/>
    <w:rsid w:val="00353339"/>
    <w:rsid w:val="0035337D"/>
    <w:rsid w:val="0035406C"/>
    <w:rsid w:val="003545D7"/>
    <w:rsid w:val="003547BA"/>
    <w:rsid w:val="003553D6"/>
    <w:rsid w:val="003554A1"/>
    <w:rsid w:val="00356068"/>
    <w:rsid w:val="00356256"/>
    <w:rsid w:val="00356484"/>
    <w:rsid w:val="00356537"/>
    <w:rsid w:val="00356D55"/>
    <w:rsid w:val="00357263"/>
    <w:rsid w:val="003572E0"/>
    <w:rsid w:val="003617C5"/>
    <w:rsid w:val="003619C7"/>
    <w:rsid w:val="003624D7"/>
    <w:rsid w:val="003629BD"/>
    <w:rsid w:val="00363E0E"/>
    <w:rsid w:val="00363E7A"/>
    <w:rsid w:val="003648D5"/>
    <w:rsid w:val="00364A85"/>
    <w:rsid w:val="00364B54"/>
    <w:rsid w:val="00365728"/>
    <w:rsid w:val="00365F30"/>
    <w:rsid w:val="003662B1"/>
    <w:rsid w:val="00366501"/>
    <w:rsid w:val="00366ACB"/>
    <w:rsid w:val="003673F1"/>
    <w:rsid w:val="00370155"/>
    <w:rsid w:val="003702F8"/>
    <w:rsid w:val="0037078A"/>
    <w:rsid w:val="003707AA"/>
    <w:rsid w:val="00370A52"/>
    <w:rsid w:val="00370EB5"/>
    <w:rsid w:val="003710BE"/>
    <w:rsid w:val="003712C4"/>
    <w:rsid w:val="00372685"/>
    <w:rsid w:val="003728A3"/>
    <w:rsid w:val="00372AE8"/>
    <w:rsid w:val="00372EC3"/>
    <w:rsid w:val="00373082"/>
    <w:rsid w:val="003732BD"/>
    <w:rsid w:val="00373364"/>
    <w:rsid w:val="00373684"/>
    <w:rsid w:val="003738DB"/>
    <w:rsid w:val="00373CCF"/>
    <w:rsid w:val="003740AE"/>
    <w:rsid w:val="0037436E"/>
    <w:rsid w:val="003744C2"/>
    <w:rsid w:val="00374B19"/>
    <w:rsid w:val="00375F4B"/>
    <w:rsid w:val="00376089"/>
    <w:rsid w:val="0037692F"/>
    <w:rsid w:val="00376E83"/>
    <w:rsid w:val="003771DD"/>
    <w:rsid w:val="00377A7A"/>
    <w:rsid w:val="00377B6B"/>
    <w:rsid w:val="00380432"/>
    <w:rsid w:val="003806F2"/>
    <w:rsid w:val="0038082E"/>
    <w:rsid w:val="00380E67"/>
    <w:rsid w:val="00381046"/>
    <w:rsid w:val="003810E3"/>
    <w:rsid w:val="0038194D"/>
    <w:rsid w:val="0038278A"/>
    <w:rsid w:val="00382D57"/>
    <w:rsid w:val="00382EB5"/>
    <w:rsid w:val="0038321C"/>
    <w:rsid w:val="00384342"/>
    <w:rsid w:val="00384759"/>
    <w:rsid w:val="00384867"/>
    <w:rsid w:val="003848F3"/>
    <w:rsid w:val="00385084"/>
    <w:rsid w:val="003856E1"/>
    <w:rsid w:val="0038612F"/>
    <w:rsid w:val="00386579"/>
    <w:rsid w:val="003873C6"/>
    <w:rsid w:val="003873DD"/>
    <w:rsid w:val="00387B4B"/>
    <w:rsid w:val="003906E7"/>
    <w:rsid w:val="00390DB0"/>
    <w:rsid w:val="0039158F"/>
    <w:rsid w:val="00392007"/>
    <w:rsid w:val="0039208D"/>
    <w:rsid w:val="00392E2A"/>
    <w:rsid w:val="00392F08"/>
    <w:rsid w:val="00392FE3"/>
    <w:rsid w:val="00393139"/>
    <w:rsid w:val="0039337A"/>
    <w:rsid w:val="003934E3"/>
    <w:rsid w:val="00393893"/>
    <w:rsid w:val="00393C30"/>
    <w:rsid w:val="00393FA6"/>
    <w:rsid w:val="00394129"/>
    <w:rsid w:val="003949D1"/>
    <w:rsid w:val="00395081"/>
    <w:rsid w:val="0039508E"/>
    <w:rsid w:val="00395407"/>
    <w:rsid w:val="003957AB"/>
    <w:rsid w:val="00396689"/>
    <w:rsid w:val="00397647"/>
    <w:rsid w:val="0039793D"/>
    <w:rsid w:val="003A0489"/>
    <w:rsid w:val="003A0FD3"/>
    <w:rsid w:val="003A17C9"/>
    <w:rsid w:val="003A265A"/>
    <w:rsid w:val="003A2799"/>
    <w:rsid w:val="003A2C2A"/>
    <w:rsid w:val="003A2C45"/>
    <w:rsid w:val="003A2E7C"/>
    <w:rsid w:val="003A3339"/>
    <w:rsid w:val="003A3999"/>
    <w:rsid w:val="003A39BD"/>
    <w:rsid w:val="003A39DE"/>
    <w:rsid w:val="003A3B83"/>
    <w:rsid w:val="003A3D9C"/>
    <w:rsid w:val="003A4A2D"/>
    <w:rsid w:val="003A4EA7"/>
    <w:rsid w:val="003A5569"/>
    <w:rsid w:val="003A58F6"/>
    <w:rsid w:val="003A5B7D"/>
    <w:rsid w:val="003A5E5E"/>
    <w:rsid w:val="003A6543"/>
    <w:rsid w:val="003A6906"/>
    <w:rsid w:val="003A6BCA"/>
    <w:rsid w:val="003A7895"/>
    <w:rsid w:val="003A790F"/>
    <w:rsid w:val="003A7A01"/>
    <w:rsid w:val="003A7A5C"/>
    <w:rsid w:val="003A7E76"/>
    <w:rsid w:val="003A7EDD"/>
    <w:rsid w:val="003A7F62"/>
    <w:rsid w:val="003B0162"/>
    <w:rsid w:val="003B099A"/>
    <w:rsid w:val="003B0B31"/>
    <w:rsid w:val="003B0DB9"/>
    <w:rsid w:val="003B0FD9"/>
    <w:rsid w:val="003B175F"/>
    <w:rsid w:val="003B18C6"/>
    <w:rsid w:val="003B1B7E"/>
    <w:rsid w:val="003B20B2"/>
    <w:rsid w:val="003B225C"/>
    <w:rsid w:val="003B2B94"/>
    <w:rsid w:val="003B30E8"/>
    <w:rsid w:val="003B30F2"/>
    <w:rsid w:val="003B3360"/>
    <w:rsid w:val="003B3402"/>
    <w:rsid w:val="003B3ADE"/>
    <w:rsid w:val="003B3CFE"/>
    <w:rsid w:val="003B426B"/>
    <w:rsid w:val="003B4A2A"/>
    <w:rsid w:val="003B4A8D"/>
    <w:rsid w:val="003B5563"/>
    <w:rsid w:val="003B65B3"/>
    <w:rsid w:val="003B6EBE"/>
    <w:rsid w:val="003B7162"/>
    <w:rsid w:val="003B7300"/>
    <w:rsid w:val="003B7979"/>
    <w:rsid w:val="003B7D01"/>
    <w:rsid w:val="003C026D"/>
    <w:rsid w:val="003C029B"/>
    <w:rsid w:val="003C05E7"/>
    <w:rsid w:val="003C0DE7"/>
    <w:rsid w:val="003C1386"/>
    <w:rsid w:val="003C13CF"/>
    <w:rsid w:val="003C1B89"/>
    <w:rsid w:val="003C2251"/>
    <w:rsid w:val="003C276C"/>
    <w:rsid w:val="003C2C7C"/>
    <w:rsid w:val="003C35F4"/>
    <w:rsid w:val="003C363F"/>
    <w:rsid w:val="003C3809"/>
    <w:rsid w:val="003C3E65"/>
    <w:rsid w:val="003C455F"/>
    <w:rsid w:val="003C52D1"/>
    <w:rsid w:val="003C5FD5"/>
    <w:rsid w:val="003C6485"/>
    <w:rsid w:val="003C6916"/>
    <w:rsid w:val="003C6E97"/>
    <w:rsid w:val="003C6FF5"/>
    <w:rsid w:val="003C71C0"/>
    <w:rsid w:val="003C7476"/>
    <w:rsid w:val="003C77E0"/>
    <w:rsid w:val="003D019A"/>
    <w:rsid w:val="003D0247"/>
    <w:rsid w:val="003D092E"/>
    <w:rsid w:val="003D0A14"/>
    <w:rsid w:val="003D0C20"/>
    <w:rsid w:val="003D0FC9"/>
    <w:rsid w:val="003D1090"/>
    <w:rsid w:val="003D1716"/>
    <w:rsid w:val="003D1984"/>
    <w:rsid w:val="003D1E45"/>
    <w:rsid w:val="003D1E8C"/>
    <w:rsid w:val="003D1FC2"/>
    <w:rsid w:val="003D205D"/>
    <w:rsid w:val="003D237B"/>
    <w:rsid w:val="003D2410"/>
    <w:rsid w:val="003D26EC"/>
    <w:rsid w:val="003D2878"/>
    <w:rsid w:val="003D29C6"/>
    <w:rsid w:val="003D2A2B"/>
    <w:rsid w:val="003D2BD3"/>
    <w:rsid w:val="003D30FB"/>
    <w:rsid w:val="003D32FB"/>
    <w:rsid w:val="003D38BA"/>
    <w:rsid w:val="003D4082"/>
    <w:rsid w:val="003D4924"/>
    <w:rsid w:val="003D4C73"/>
    <w:rsid w:val="003D50C1"/>
    <w:rsid w:val="003D51A9"/>
    <w:rsid w:val="003D527C"/>
    <w:rsid w:val="003D541E"/>
    <w:rsid w:val="003D5618"/>
    <w:rsid w:val="003D5803"/>
    <w:rsid w:val="003D5CF9"/>
    <w:rsid w:val="003D659C"/>
    <w:rsid w:val="003D66CD"/>
    <w:rsid w:val="003D677B"/>
    <w:rsid w:val="003D7135"/>
    <w:rsid w:val="003D72F7"/>
    <w:rsid w:val="003D7E22"/>
    <w:rsid w:val="003E019E"/>
    <w:rsid w:val="003E0478"/>
    <w:rsid w:val="003E0A5F"/>
    <w:rsid w:val="003E1243"/>
    <w:rsid w:val="003E12AF"/>
    <w:rsid w:val="003E163D"/>
    <w:rsid w:val="003E1972"/>
    <w:rsid w:val="003E1BDA"/>
    <w:rsid w:val="003E1E6E"/>
    <w:rsid w:val="003E20AC"/>
    <w:rsid w:val="003E24AA"/>
    <w:rsid w:val="003E2563"/>
    <w:rsid w:val="003E32B7"/>
    <w:rsid w:val="003E32BD"/>
    <w:rsid w:val="003E3AFD"/>
    <w:rsid w:val="003E3FF7"/>
    <w:rsid w:val="003E4072"/>
    <w:rsid w:val="003E40AB"/>
    <w:rsid w:val="003E45C8"/>
    <w:rsid w:val="003E476F"/>
    <w:rsid w:val="003E4A35"/>
    <w:rsid w:val="003E65D4"/>
    <w:rsid w:val="003E69AF"/>
    <w:rsid w:val="003E6F85"/>
    <w:rsid w:val="003E74A8"/>
    <w:rsid w:val="003E7538"/>
    <w:rsid w:val="003F03DD"/>
    <w:rsid w:val="003F0718"/>
    <w:rsid w:val="003F08A2"/>
    <w:rsid w:val="003F09CD"/>
    <w:rsid w:val="003F17DE"/>
    <w:rsid w:val="003F1B3E"/>
    <w:rsid w:val="003F1F28"/>
    <w:rsid w:val="003F2507"/>
    <w:rsid w:val="003F26FE"/>
    <w:rsid w:val="003F285B"/>
    <w:rsid w:val="003F29C1"/>
    <w:rsid w:val="003F30FA"/>
    <w:rsid w:val="003F3942"/>
    <w:rsid w:val="003F3B30"/>
    <w:rsid w:val="003F3B6E"/>
    <w:rsid w:val="003F3CCE"/>
    <w:rsid w:val="003F50A5"/>
    <w:rsid w:val="003F5B8D"/>
    <w:rsid w:val="003F658E"/>
    <w:rsid w:val="003F671E"/>
    <w:rsid w:val="003F6F76"/>
    <w:rsid w:val="003F7F43"/>
    <w:rsid w:val="00400320"/>
    <w:rsid w:val="00400481"/>
    <w:rsid w:val="004006C5"/>
    <w:rsid w:val="00401260"/>
    <w:rsid w:val="00401507"/>
    <w:rsid w:val="0040199B"/>
    <w:rsid w:val="004021AF"/>
    <w:rsid w:val="00402266"/>
    <w:rsid w:val="0040233E"/>
    <w:rsid w:val="004023F7"/>
    <w:rsid w:val="00402A12"/>
    <w:rsid w:val="00402F19"/>
    <w:rsid w:val="00402F56"/>
    <w:rsid w:val="0040348E"/>
    <w:rsid w:val="004037C9"/>
    <w:rsid w:val="004038B5"/>
    <w:rsid w:val="00403EBF"/>
    <w:rsid w:val="00404627"/>
    <w:rsid w:val="00404B3B"/>
    <w:rsid w:val="004050B2"/>
    <w:rsid w:val="0040514A"/>
    <w:rsid w:val="0040532C"/>
    <w:rsid w:val="00405391"/>
    <w:rsid w:val="00405659"/>
    <w:rsid w:val="00405AD4"/>
    <w:rsid w:val="00405BA5"/>
    <w:rsid w:val="00405D55"/>
    <w:rsid w:val="00405E0F"/>
    <w:rsid w:val="00405E45"/>
    <w:rsid w:val="00405E9F"/>
    <w:rsid w:val="0040625C"/>
    <w:rsid w:val="00406E70"/>
    <w:rsid w:val="00407104"/>
    <w:rsid w:val="004077AB"/>
    <w:rsid w:val="00407E6B"/>
    <w:rsid w:val="00410580"/>
    <w:rsid w:val="0041074E"/>
    <w:rsid w:val="00410963"/>
    <w:rsid w:val="00411A8B"/>
    <w:rsid w:val="00411C38"/>
    <w:rsid w:val="00411C78"/>
    <w:rsid w:val="00411EDD"/>
    <w:rsid w:val="00411F0C"/>
    <w:rsid w:val="0041284B"/>
    <w:rsid w:val="00412BD3"/>
    <w:rsid w:val="00412C59"/>
    <w:rsid w:val="00413124"/>
    <w:rsid w:val="004139FD"/>
    <w:rsid w:val="0041434D"/>
    <w:rsid w:val="00414370"/>
    <w:rsid w:val="004145DA"/>
    <w:rsid w:val="00414A1D"/>
    <w:rsid w:val="00414C67"/>
    <w:rsid w:val="00415293"/>
    <w:rsid w:val="004154AB"/>
    <w:rsid w:val="004154DA"/>
    <w:rsid w:val="004156E4"/>
    <w:rsid w:val="004159F1"/>
    <w:rsid w:val="00415CA2"/>
    <w:rsid w:val="004165C8"/>
    <w:rsid w:val="00416651"/>
    <w:rsid w:val="00416A6E"/>
    <w:rsid w:val="004172E4"/>
    <w:rsid w:val="004177CB"/>
    <w:rsid w:val="00417A06"/>
    <w:rsid w:val="00417BAA"/>
    <w:rsid w:val="00417D6B"/>
    <w:rsid w:val="004202CB"/>
    <w:rsid w:val="00420399"/>
    <w:rsid w:val="00420964"/>
    <w:rsid w:val="00420B10"/>
    <w:rsid w:val="00420EE6"/>
    <w:rsid w:val="00420F13"/>
    <w:rsid w:val="00421394"/>
    <w:rsid w:val="00421768"/>
    <w:rsid w:val="00421CE5"/>
    <w:rsid w:val="00422380"/>
    <w:rsid w:val="0042238D"/>
    <w:rsid w:val="004223C7"/>
    <w:rsid w:val="00422506"/>
    <w:rsid w:val="004232DD"/>
    <w:rsid w:val="00423402"/>
    <w:rsid w:val="004238D5"/>
    <w:rsid w:val="00423F68"/>
    <w:rsid w:val="00424D31"/>
    <w:rsid w:val="00424E16"/>
    <w:rsid w:val="00424F55"/>
    <w:rsid w:val="00425107"/>
    <w:rsid w:val="00425B52"/>
    <w:rsid w:val="00425C8C"/>
    <w:rsid w:val="00426093"/>
    <w:rsid w:val="00426157"/>
    <w:rsid w:val="0042640E"/>
    <w:rsid w:val="00426773"/>
    <w:rsid w:val="0042690A"/>
    <w:rsid w:val="00426B0A"/>
    <w:rsid w:val="00426B34"/>
    <w:rsid w:val="00426C2E"/>
    <w:rsid w:val="00426E4E"/>
    <w:rsid w:val="00427D9D"/>
    <w:rsid w:val="00430415"/>
    <w:rsid w:val="0043043E"/>
    <w:rsid w:val="004304A4"/>
    <w:rsid w:val="004305F6"/>
    <w:rsid w:val="00430841"/>
    <w:rsid w:val="0043086D"/>
    <w:rsid w:val="00430AFD"/>
    <w:rsid w:val="004312BF"/>
    <w:rsid w:val="004313BC"/>
    <w:rsid w:val="0043172A"/>
    <w:rsid w:val="00431CDF"/>
    <w:rsid w:val="00431E6E"/>
    <w:rsid w:val="0043201D"/>
    <w:rsid w:val="00432250"/>
    <w:rsid w:val="004324C1"/>
    <w:rsid w:val="00433C83"/>
    <w:rsid w:val="00434014"/>
    <w:rsid w:val="00434121"/>
    <w:rsid w:val="00434543"/>
    <w:rsid w:val="00434594"/>
    <w:rsid w:val="00434E66"/>
    <w:rsid w:val="00435CC1"/>
    <w:rsid w:val="004365FE"/>
    <w:rsid w:val="0043681A"/>
    <w:rsid w:val="00436B20"/>
    <w:rsid w:val="004371B6"/>
    <w:rsid w:val="004378BA"/>
    <w:rsid w:val="004401B7"/>
    <w:rsid w:val="00440366"/>
    <w:rsid w:val="0044063A"/>
    <w:rsid w:val="004408A8"/>
    <w:rsid w:val="00440DA7"/>
    <w:rsid w:val="00441224"/>
    <w:rsid w:val="00441987"/>
    <w:rsid w:val="00441C3E"/>
    <w:rsid w:val="00441D9A"/>
    <w:rsid w:val="00441E18"/>
    <w:rsid w:val="004424C4"/>
    <w:rsid w:val="00442769"/>
    <w:rsid w:val="0044283F"/>
    <w:rsid w:val="00442B75"/>
    <w:rsid w:val="00444462"/>
    <w:rsid w:val="0044492D"/>
    <w:rsid w:val="00444994"/>
    <w:rsid w:val="00444C2F"/>
    <w:rsid w:val="00444C40"/>
    <w:rsid w:val="00444D3A"/>
    <w:rsid w:val="00445028"/>
    <w:rsid w:val="00446288"/>
    <w:rsid w:val="0044653A"/>
    <w:rsid w:val="00446622"/>
    <w:rsid w:val="00446703"/>
    <w:rsid w:val="00446BA4"/>
    <w:rsid w:val="00446D19"/>
    <w:rsid w:val="00447687"/>
    <w:rsid w:val="0044785C"/>
    <w:rsid w:val="004479BF"/>
    <w:rsid w:val="00447BE8"/>
    <w:rsid w:val="004516B1"/>
    <w:rsid w:val="004526A6"/>
    <w:rsid w:val="00452743"/>
    <w:rsid w:val="004527FF"/>
    <w:rsid w:val="0045299E"/>
    <w:rsid w:val="00452A01"/>
    <w:rsid w:val="00452A81"/>
    <w:rsid w:val="004546C3"/>
    <w:rsid w:val="0045496C"/>
    <w:rsid w:val="00454D7F"/>
    <w:rsid w:val="0045510C"/>
    <w:rsid w:val="004559A8"/>
    <w:rsid w:val="00455EE8"/>
    <w:rsid w:val="004564D4"/>
    <w:rsid w:val="004573B1"/>
    <w:rsid w:val="00457528"/>
    <w:rsid w:val="0045760C"/>
    <w:rsid w:val="00457B7A"/>
    <w:rsid w:val="00460524"/>
    <w:rsid w:val="004607D8"/>
    <w:rsid w:val="00460D23"/>
    <w:rsid w:val="0046140E"/>
    <w:rsid w:val="00461AB8"/>
    <w:rsid w:val="00461BE3"/>
    <w:rsid w:val="00461CE0"/>
    <w:rsid w:val="00461EE3"/>
    <w:rsid w:val="0046202C"/>
    <w:rsid w:val="004620B1"/>
    <w:rsid w:val="004621E3"/>
    <w:rsid w:val="004623E7"/>
    <w:rsid w:val="004629FC"/>
    <w:rsid w:val="00462A68"/>
    <w:rsid w:val="004635CA"/>
    <w:rsid w:val="00463A26"/>
    <w:rsid w:val="0046448F"/>
    <w:rsid w:val="0046499B"/>
    <w:rsid w:val="00464AE6"/>
    <w:rsid w:val="00465868"/>
    <w:rsid w:val="0046595A"/>
    <w:rsid w:val="00465D43"/>
    <w:rsid w:val="00465D4E"/>
    <w:rsid w:val="00465FC9"/>
    <w:rsid w:val="00466374"/>
    <w:rsid w:val="00466866"/>
    <w:rsid w:val="00466EEA"/>
    <w:rsid w:val="00466FAF"/>
    <w:rsid w:val="00467235"/>
    <w:rsid w:val="0046732C"/>
    <w:rsid w:val="004679F2"/>
    <w:rsid w:val="00467A55"/>
    <w:rsid w:val="00467F9C"/>
    <w:rsid w:val="004704B5"/>
    <w:rsid w:val="004707F2"/>
    <w:rsid w:val="004709C2"/>
    <w:rsid w:val="00470AA7"/>
    <w:rsid w:val="00470FC6"/>
    <w:rsid w:val="0047149D"/>
    <w:rsid w:val="004715F0"/>
    <w:rsid w:val="00471801"/>
    <w:rsid w:val="004719D5"/>
    <w:rsid w:val="004720A8"/>
    <w:rsid w:val="00472805"/>
    <w:rsid w:val="00472FA0"/>
    <w:rsid w:val="004730AF"/>
    <w:rsid w:val="004731F0"/>
    <w:rsid w:val="00473775"/>
    <w:rsid w:val="00473C98"/>
    <w:rsid w:val="0047487A"/>
    <w:rsid w:val="00474E89"/>
    <w:rsid w:val="00474F83"/>
    <w:rsid w:val="0047500A"/>
    <w:rsid w:val="00475061"/>
    <w:rsid w:val="00475A66"/>
    <w:rsid w:val="0047654C"/>
    <w:rsid w:val="00477335"/>
    <w:rsid w:val="00477519"/>
    <w:rsid w:val="00477940"/>
    <w:rsid w:val="00480A40"/>
    <w:rsid w:val="00480F95"/>
    <w:rsid w:val="00481D4A"/>
    <w:rsid w:val="0048232D"/>
    <w:rsid w:val="004826E6"/>
    <w:rsid w:val="00483026"/>
    <w:rsid w:val="00483082"/>
    <w:rsid w:val="00483096"/>
    <w:rsid w:val="004831F3"/>
    <w:rsid w:val="004833FC"/>
    <w:rsid w:val="00483440"/>
    <w:rsid w:val="00483527"/>
    <w:rsid w:val="00483ABD"/>
    <w:rsid w:val="00483D2E"/>
    <w:rsid w:val="00483E09"/>
    <w:rsid w:val="00483E4E"/>
    <w:rsid w:val="00483FCE"/>
    <w:rsid w:val="0048416A"/>
    <w:rsid w:val="0048434B"/>
    <w:rsid w:val="004844DE"/>
    <w:rsid w:val="004848C3"/>
    <w:rsid w:val="00484B9B"/>
    <w:rsid w:val="004858B8"/>
    <w:rsid w:val="0048596E"/>
    <w:rsid w:val="00485F67"/>
    <w:rsid w:val="0048660A"/>
    <w:rsid w:val="004866E7"/>
    <w:rsid w:val="0048761F"/>
    <w:rsid w:val="00490167"/>
    <w:rsid w:val="00490188"/>
    <w:rsid w:val="004909BF"/>
    <w:rsid w:val="00490DE2"/>
    <w:rsid w:val="00490EA4"/>
    <w:rsid w:val="00491F75"/>
    <w:rsid w:val="0049204C"/>
    <w:rsid w:val="004920AD"/>
    <w:rsid w:val="004921DF"/>
    <w:rsid w:val="00492D0B"/>
    <w:rsid w:val="00493268"/>
    <w:rsid w:val="00493674"/>
    <w:rsid w:val="004943AD"/>
    <w:rsid w:val="004954EE"/>
    <w:rsid w:val="00495700"/>
    <w:rsid w:val="00495994"/>
    <w:rsid w:val="00495B2E"/>
    <w:rsid w:val="00495B54"/>
    <w:rsid w:val="00495D11"/>
    <w:rsid w:val="00496D6C"/>
    <w:rsid w:val="00496E3E"/>
    <w:rsid w:val="004971FB"/>
    <w:rsid w:val="0049764F"/>
    <w:rsid w:val="00497856"/>
    <w:rsid w:val="00497986"/>
    <w:rsid w:val="00497AC8"/>
    <w:rsid w:val="00497DA8"/>
    <w:rsid w:val="00497FA2"/>
    <w:rsid w:val="004A01CD"/>
    <w:rsid w:val="004A03A8"/>
    <w:rsid w:val="004A0818"/>
    <w:rsid w:val="004A0CF1"/>
    <w:rsid w:val="004A0E05"/>
    <w:rsid w:val="004A109F"/>
    <w:rsid w:val="004A132D"/>
    <w:rsid w:val="004A1459"/>
    <w:rsid w:val="004A14D7"/>
    <w:rsid w:val="004A1613"/>
    <w:rsid w:val="004A17DE"/>
    <w:rsid w:val="004A19DF"/>
    <w:rsid w:val="004A2620"/>
    <w:rsid w:val="004A2979"/>
    <w:rsid w:val="004A2AA3"/>
    <w:rsid w:val="004A2DB1"/>
    <w:rsid w:val="004A3107"/>
    <w:rsid w:val="004A3430"/>
    <w:rsid w:val="004A4B56"/>
    <w:rsid w:val="004A4B7B"/>
    <w:rsid w:val="004A4D8D"/>
    <w:rsid w:val="004A4E07"/>
    <w:rsid w:val="004A5219"/>
    <w:rsid w:val="004A5A33"/>
    <w:rsid w:val="004A5CC8"/>
    <w:rsid w:val="004A5D74"/>
    <w:rsid w:val="004A61D5"/>
    <w:rsid w:val="004A69B7"/>
    <w:rsid w:val="004A6C6F"/>
    <w:rsid w:val="004A7019"/>
    <w:rsid w:val="004A7124"/>
    <w:rsid w:val="004A7173"/>
    <w:rsid w:val="004B0215"/>
    <w:rsid w:val="004B06BD"/>
    <w:rsid w:val="004B076A"/>
    <w:rsid w:val="004B08E6"/>
    <w:rsid w:val="004B09D6"/>
    <w:rsid w:val="004B0A98"/>
    <w:rsid w:val="004B0D5A"/>
    <w:rsid w:val="004B126B"/>
    <w:rsid w:val="004B15D6"/>
    <w:rsid w:val="004B15F6"/>
    <w:rsid w:val="004B198D"/>
    <w:rsid w:val="004B19E6"/>
    <w:rsid w:val="004B1B2A"/>
    <w:rsid w:val="004B1D53"/>
    <w:rsid w:val="004B20CE"/>
    <w:rsid w:val="004B21B0"/>
    <w:rsid w:val="004B246D"/>
    <w:rsid w:val="004B25EA"/>
    <w:rsid w:val="004B2707"/>
    <w:rsid w:val="004B2938"/>
    <w:rsid w:val="004B2A72"/>
    <w:rsid w:val="004B2ECF"/>
    <w:rsid w:val="004B34C2"/>
    <w:rsid w:val="004B39D3"/>
    <w:rsid w:val="004B4CA3"/>
    <w:rsid w:val="004B4D6C"/>
    <w:rsid w:val="004B588F"/>
    <w:rsid w:val="004B5B44"/>
    <w:rsid w:val="004B5D18"/>
    <w:rsid w:val="004B6063"/>
    <w:rsid w:val="004B63D3"/>
    <w:rsid w:val="004B6A29"/>
    <w:rsid w:val="004B6A86"/>
    <w:rsid w:val="004B6DDB"/>
    <w:rsid w:val="004B7092"/>
    <w:rsid w:val="004B749A"/>
    <w:rsid w:val="004B7514"/>
    <w:rsid w:val="004B76E0"/>
    <w:rsid w:val="004B7F7E"/>
    <w:rsid w:val="004C032E"/>
    <w:rsid w:val="004C0352"/>
    <w:rsid w:val="004C09A6"/>
    <w:rsid w:val="004C0E86"/>
    <w:rsid w:val="004C1443"/>
    <w:rsid w:val="004C1649"/>
    <w:rsid w:val="004C17E0"/>
    <w:rsid w:val="004C1E8E"/>
    <w:rsid w:val="004C2008"/>
    <w:rsid w:val="004C24D5"/>
    <w:rsid w:val="004C2F1A"/>
    <w:rsid w:val="004C2FB0"/>
    <w:rsid w:val="004C2FE5"/>
    <w:rsid w:val="004C3971"/>
    <w:rsid w:val="004C3B84"/>
    <w:rsid w:val="004C3E9B"/>
    <w:rsid w:val="004C3F97"/>
    <w:rsid w:val="004C4912"/>
    <w:rsid w:val="004C4A51"/>
    <w:rsid w:val="004C4B2B"/>
    <w:rsid w:val="004C4FD4"/>
    <w:rsid w:val="004C4FF3"/>
    <w:rsid w:val="004C61D5"/>
    <w:rsid w:val="004C6A09"/>
    <w:rsid w:val="004C6B7C"/>
    <w:rsid w:val="004C73B7"/>
    <w:rsid w:val="004C7848"/>
    <w:rsid w:val="004C7B6A"/>
    <w:rsid w:val="004D00F5"/>
    <w:rsid w:val="004D01BE"/>
    <w:rsid w:val="004D066E"/>
    <w:rsid w:val="004D1240"/>
    <w:rsid w:val="004D12A5"/>
    <w:rsid w:val="004D12D9"/>
    <w:rsid w:val="004D1739"/>
    <w:rsid w:val="004D17EF"/>
    <w:rsid w:val="004D1828"/>
    <w:rsid w:val="004D182A"/>
    <w:rsid w:val="004D18B2"/>
    <w:rsid w:val="004D1D24"/>
    <w:rsid w:val="004D2A0D"/>
    <w:rsid w:val="004D2B03"/>
    <w:rsid w:val="004D3238"/>
    <w:rsid w:val="004D3246"/>
    <w:rsid w:val="004D3474"/>
    <w:rsid w:val="004D38F5"/>
    <w:rsid w:val="004D3916"/>
    <w:rsid w:val="004D44D1"/>
    <w:rsid w:val="004D464A"/>
    <w:rsid w:val="004D52D4"/>
    <w:rsid w:val="004D5A0C"/>
    <w:rsid w:val="004D5BD7"/>
    <w:rsid w:val="004D64B9"/>
    <w:rsid w:val="004D6B75"/>
    <w:rsid w:val="004D722C"/>
    <w:rsid w:val="004D7BF8"/>
    <w:rsid w:val="004D7D27"/>
    <w:rsid w:val="004E01B9"/>
    <w:rsid w:val="004E07DB"/>
    <w:rsid w:val="004E10E7"/>
    <w:rsid w:val="004E131D"/>
    <w:rsid w:val="004E1596"/>
    <w:rsid w:val="004E16F3"/>
    <w:rsid w:val="004E1FD8"/>
    <w:rsid w:val="004E2907"/>
    <w:rsid w:val="004E2A63"/>
    <w:rsid w:val="004E2DBF"/>
    <w:rsid w:val="004E3455"/>
    <w:rsid w:val="004E3A7C"/>
    <w:rsid w:val="004E3E15"/>
    <w:rsid w:val="004E4D7E"/>
    <w:rsid w:val="004E4DB6"/>
    <w:rsid w:val="004E563F"/>
    <w:rsid w:val="004E5790"/>
    <w:rsid w:val="004E5A96"/>
    <w:rsid w:val="004E5B5A"/>
    <w:rsid w:val="004E5F8E"/>
    <w:rsid w:val="004E61D7"/>
    <w:rsid w:val="004E621B"/>
    <w:rsid w:val="004E6438"/>
    <w:rsid w:val="004E648E"/>
    <w:rsid w:val="004E65D4"/>
    <w:rsid w:val="004E66B6"/>
    <w:rsid w:val="004F0879"/>
    <w:rsid w:val="004F098D"/>
    <w:rsid w:val="004F0AD0"/>
    <w:rsid w:val="004F0BA8"/>
    <w:rsid w:val="004F0FE7"/>
    <w:rsid w:val="004F100C"/>
    <w:rsid w:val="004F14C7"/>
    <w:rsid w:val="004F226B"/>
    <w:rsid w:val="004F2E41"/>
    <w:rsid w:val="004F33E7"/>
    <w:rsid w:val="004F4154"/>
    <w:rsid w:val="004F510F"/>
    <w:rsid w:val="004F5576"/>
    <w:rsid w:val="004F5EEC"/>
    <w:rsid w:val="004F6AA9"/>
    <w:rsid w:val="004F731F"/>
    <w:rsid w:val="004F743A"/>
    <w:rsid w:val="004F79F1"/>
    <w:rsid w:val="004F7CD3"/>
    <w:rsid w:val="00500A34"/>
    <w:rsid w:val="00500B4F"/>
    <w:rsid w:val="0050183D"/>
    <w:rsid w:val="005018FE"/>
    <w:rsid w:val="00501E92"/>
    <w:rsid w:val="00501FD7"/>
    <w:rsid w:val="00502159"/>
    <w:rsid w:val="00502936"/>
    <w:rsid w:val="00502E03"/>
    <w:rsid w:val="005033C8"/>
    <w:rsid w:val="0050356C"/>
    <w:rsid w:val="0050445F"/>
    <w:rsid w:val="00505625"/>
    <w:rsid w:val="00506243"/>
    <w:rsid w:val="0050658A"/>
    <w:rsid w:val="0050689E"/>
    <w:rsid w:val="005068B0"/>
    <w:rsid w:val="00506F87"/>
    <w:rsid w:val="00507C90"/>
    <w:rsid w:val="00510EE6"/>
    <w:rsid w:val="00510FF1"/>
    <w:rsid w:val="005113A8"/>
    <w:rsid w:val="005116EA"/>
    <w:rsid w:val="00511769"/>
    <w:rsid w:val="00511E4B"/>
    <w:rsid w:val="00511E65"/>
    <w:rsid w:val="005120C7"/>
    <w:rsid w:val="0051217B"/>
    <w:rsid w:val="00512680"/>
    <w:rsid w:val="00512963"/>
    <w:rsid w:val="00512E2C"/>
    <w:rsid w:val="00512F53"/>
    <w:rsid w:val="005135BA"/>
    <w:rsid w:val="00513ACA"/>
    <w:rsid w:val="00513C50"/>
    <w:rsid w:val="005140DA"/>
    <w:rsid w:val="005143F6"/>
    <w:rsid w:val="00514505"/>
    <w:rsid w:val="00514556"/>
    <w:rsid w:val="00514644"/>
    <w:rsid w:val="00514793"/>
    <w:rsid w:val="00515034"/>
    <w:rsid w:val="00515532"/>
    <w:rsid w:val="00515CCA"/>
    <w:rsid w:val="00515F7F"/>
    <w:rsid w:val="00516229"/>
    <w:rsid w:val="00516298"/>
    <w:rsid w:val="0051644B"/>
    <w:rsid w:val="005164D3"/>
    <w:rsid w:val="005164E0"/>
    <w:rsid w:val="0051659B"/>
    <w:rsid w:val="0051694C"/>
    <w:rsid w:val="005172D6"/>
    <w:rsid w:val="005175CB"/>
    <w:rsid w:val="00517634"/>
    <w:rsid w:val="00517717"/>
    <w:rsid w:val="00517763"/>
    <w:rsid w:val="0051776E"/>
    <w:rsid w:val="00517A63"/>
    <w:rsid w:val="00517C40"/>
    <w:rsid w:val="00517EA5"/>
    <w:rsid w:val="00517F09"/>
    <w:rsid w:val="00520C73"/>
    <w:rsid w:val="00520CC7"/>
    <w:rsid w:val="00520D04"/>
    <w:rsid w:val="00520F93"/>
    <w:rsid w:val="00521DBA"/>
    <w:rsid w:val="005222E3"/>
    <w:rsid w:val="0052239A"/>
    <w:rsid w:val="0052303F"/>
    <w:rsid w:val="00523B76"/>
    <w:rsid w:val="00523FD6"/>
    <w:rsid w:val="00524222"/>
    <w:rsid w:val="00524301"/>
    <w:rsid w:val="00524418"/>
    <w:rsid w:val="00524424"/>
    <w:rsid w:val="00524849"/>
    <w:rsid w:val="00525BA0"/>
    <w:rsid w:val="00525C02"/>
    <w:rsid w:val="00525FBE"/>
    <w:rsid w:val="00525FF2"/>
    <w:rsid w:val="005267F1"/>
    <w:rsid w:val="00526892"/>
    <w:rsid w:val="00526930"/>
    <w:rsid w:val="005269D9"/>
    <w:rsid w:val="00526C97"/>
    <w:rsid w:val="00526E0D"/>
    <w:rsid w:val="00526EC6"/>
    <w:rsid w:val="00527627"/>
    <w:rsid w:val="0052768D"/>
    <w:rsid w:val="00527E5E"/>
    <w:rsid w:val="00527F47"/>
    <w:rsid w:val="00527F6B"/>
    <w:rsid w:val="00527FF9"/>
    <w:rsid w:val="0053037B"/>
    <w:rsid w:val="005303BA"/>
    <w:rsid w:val="005304CA"/>
    <w:rsid w:val="005307A7"/>
    <w:rsid w:val="005308A8"/>
    <w:rsid w:val="00530933"/>
    <w:rsid w:val="00530D4E"/>
    <w:rsid w:val="00531B47"/>
    <w:rsid w:val="00531DA3"/>
    <w:rsid w:val="00532393"/>
    <w:rsid w:val="005328C3"/>
    <w:rsid w:val="005328DE"/>
    <w:rsid w:val="0053341F"/>
    <w:rsid w:val="005336AA"/>
    <w:rsid w:val="0053370C"/>
    <w:rsid w:val="0053396E"/>
    <w:rsid w:val="00533CEF"/>
    <w:rsid w:val="00533EB5"/>
    <w:rsid w:val="00534021"/>
    <w:rsid w:val="00534813"/>
    <w:rsid w:val="00534878"/>
    <w:rsid w:val="005356A9"/>
    <w:rsid w:val="00535854"/>
    <w:rsid w:val="0053693C"/>
    <w:rsid w:val="00536E7C"/>
    <w:rsid w:val="00537A93"/>
    <w:rsid w:val="00540319"/>
    <w:rsid w:val="00540360"/>
    <w:rsid w:val="00540BF7"/>
    <w:rsid w:val="00541777"/>
    <w:rsid w:val="005418BB"/>
    <w:rsid w:val="00541C75"/>
    <w:rsid w:val="00541CF5"/>
    <w:rsid w:val="005420E4"/>
    <w:rsid w:val="00542325"/>
    <w:rsid w:val="00542783"/>
    <w:rsid w:val="00543776"/>
    <w:rsid w:val="005437D7"/>
    <w:rsid w:val="0054384D"/>
    <w:rsid w:val="00543B25"/>
    <w:rsid w:val="00544333"/>
    <w:rsid w:val="00544791"/>
    <w:rsid w:val="00544801"/>
    <w:rsid w:val="00544C33"/>
    <w:rsid w:val="0054509E"/>
    <w:rsid w:val="0054510E"/>
    <w:rsid w:val="00545705"/>
    <w:rsid w:val="00545DFB"/>
    <w:rsid w:val="00546132"/>
    <w:rsid w:val="005464BA"/>
    <w:rsid w:val="005468FE"/>
    <w:rsid w:val="00546ABB"/>
    <w:rsid w:val="00546C03"/>
    <w:rsid w:val="005479FE"/>
    <w:rsid w:val="00547EE9"/>
    <w:rsid w:val="0055005B"/>
    <w:rsid w:val="005503CF"/>
    <w:rsid w:val="00550468"/>
    <w:rsid w:val="00552388"/>
    <w:rsid w:val="005528D6"/>
    <w:rsid w:val="00552942"/>
    <w:rsid w:val="00552C83"/>
    <w:rsid w:val="00553080"/>
    <w:rsid w:val="005534A2"/>
    <w:rsid w:val="005536A9"/>
    <w:rsid w:val="00553C2C"/>
    <w:rsid w:val="00554090"/>
    <w:rsid w:val="00554BEA"/>
    <w:rsid w:val="00554CFF"/>
    <w:rsid w:val="00554DED"/>
    <w:rsid w:val="00555C7C"/>
    <w:rsid w:val="00555E33"/>
    <w:rsid w:val="005562AC"/>
    <w:rsid w:val="00556AE3"/>
    <w:rsid w:val="00557992"/>
    <w:rsid w:val="00560103"/>
    <w:rsid w:val="0056013B"/>
    <w:rsid w:val="005606DA"/>
    <w:rsid w:val="005607CE"/>
    <w:rsid w:val="00560A1F"/>
    <w:rsid w:val="00560B11"/>
    <w:rsid w:val="00561027"/>
    <w:rsid w:val="00561371"/>
    <w:rsid w:val="005618C0"/>
    <w:rsid w:val="00561B10"/>
    <w:rsid w:val="0056296D"/>
    <w:rsid w:val="005629E4"/>
    <w:rsid w:val="00562F42"/>
    <w:rsid w:val="00563A2E"/>
    <w:rsid w:val="00563BEA"/>
    <w:rsid w:val="00563DF8"/>
    <w:rsid w:val="00564624"/>
    <w:rsid w:val="00564685"/>
    <w:rsid w:val="005648A9"/>
    <w:rsid w:val="0056579A"/>
    <w:rsid w:val="00565820"/>
    <w:rsid w:val="00565ACE"/>
    <w:rsid w:val="00565B9A"/>
    <w:rsid w:val="005663A5"/>
    <w:rsid w:val="005664A5"/>
    <w:rsid w:val="005665E8"/>
    <w:rsid w:val="005668F8"/>
    <w:rsid w:val="00566E23"/>
    <w:rsid w:val="00566E71"/>
    <w:rsid w:val="00566FAE"/>
    <w:rsid w:val="00567315"/>
    <w:rsid w:val="005678D5"/>
    <w:rsid w:val="00567A50"/>
    <w:rsid w:val="00570000"/>
    <w:rsid w:val="0057058C"/>
    <w:rsid w:val="0057105F"/>
    <w:rsid w:val="00571292"/>
    <w:rsid w:val="0057135A"/>
    <w:rsid w:val="00572006"/>
    <w:rsid w:val="005720F8"/>
    <w:rsid w:val="005724E6"/>
    <w:rsid w:val="005732E0"/>
    <w:rsid w:val="005733E4"/>
    <w:rsid w:val="0057354E"/>
    <w:rsid w:val="0057372E"/>
    <w:rsid w:val="00574356"/>
    <w:rsid w:val="0057475D"/>
    <w:rsid w:val="00574E40"/>
    <w:rsid w:val="0057535E"/>
    <w:rsid w:val="00576226"/>
    <w:rsid w:val="00576C36"/>
    <w:rsid w:val="00576D6D"/>
    <w:rsid w:val="00576FFF"/>
    <w:rsid w:val="005770EE"/>
    <w:rsid w:val="0057759D"/>
    <w:rsid w:val="005777CA"/>
    <w:rsid w:val="00577C4E"/>
    <w:rsid w:val="00580777"/>
    <w:rsid w:val="00580AB4"/>
    <w:rsid w:val="00580E4E"/>
    <w:rsid w:val="0058154B"/>
    <w:rsid w:val="005816FB"/>
    <w:rsid w:val="00581BB0"/>
    <w:rsid w:val="00581DAE"/>
    <w:rsid w:val="00581EA4"/>
    <w:rsid w:val="00582C44"/>
    <w:rsid w:val="00582E8A"/>
    <w:rsid w:val="00583000"/>
    <w:rsid w:val="005830C7"/>
    <w:rsid w:val="00583612"/>
    <w:rsid w:val="00583920"/>
    <w:rsid w:val="00583A86"/>
    <w:rsid w:val="00583B25"/>
    <w:rsid w:val="00583E3C"/>
    <w:rsid w:val="00584AE9"/>
    <w:rsid w:val="00585963"/>
    <w:rsid w:val="00585D82"/>
    <w:rsid w:val="00585E3B"/>
    <w:rsid w:val="00587101"/>
    <w:rsid w:val="00587A5D"/>
    <w:rsid w:val="00587FEF"/>
    <w:rsid w:val="005910EF"/>
    <w:rsid w:val="0059151C"/>
    <w:rsid w:val="005916D2"/>
    <w:rsid w:val="005918D7"/>
    <w:rsid w:val="00592486"/>
    <w:rsid w:val="005933B0"/>
    <w:rsid w:val="005937BA"/>
    <w:rsid w:val="00593CEF"/>
    <w:rsid w:val="00595AB8"/>
    <w:rsid w:val="00595E11"/>
    <w:rsid w:val="00595F7F"/>
    <w:rsid w:val="00596092"/>
    <w:rsid w:val="0059610C"/>
    <w:rsid w:val="005966DA"/>
    <w:rsid w:val="00596DB2"/>
    <w:rsid w:val="005977F9"/>
    <w:rsid w:val="0059789F"/>
    <w:rsid w:val="00597B8F"/>
    <w:rsid w:val="00597D37"/>
    <w:rsid w:val="00597DBD"/>
    <w:rsid w:val="005A0615"/>
    <w:rsid w:val="005A0DA7"/>
    <w:rsid w:val="005A13C8"/>
    <w:rsid w:val="005A18A6"/>
    <w:rsid w:val="005A1A31"/>
    <w:rsid w:val="005A22AF"/>
    <w:rsid w:val="005A2AAF"/>
    <w:rsid w:val="005A2AD2"/>
    <w:rsid w:val="005A3105"/>
    <w:rsid w:val="005A3237"/>
    <w:rsid w:val="005A3AE1"/>
    <w:rsid w:val="005A3CD5"/>
    <w:rsid w:val="005A3CEC"/>
    <w:rsid w:val="005A447A"/>
    <w:rsid w:val="005A469C"/>
    <w:rsid w:val="005A47C9"/>
    <w:rsid w:val="005A4AB6"/>
    <w:rsid w:val="005A4C55"/>
    <w:rsid w:val="005A4FE3"/>
    <w:rsid w:val="005A529B"/>
    <w:rsid w:val="005A5EE2"/>
    <w:rsid w:val="005A5F32"/>
    <w:rsid w:val="005A6153"/>
    <w:rsid w:val="005A64B2"/>
    <w:rsid w:val="005A6663"/>
    <w:rsid w:val="005A694A"/>
    <w:rsid w:val="005A6A6B"/>
    <w:rsid w:val="005A70FB"/>
    <w:rsid w:val="005A7219"/>
    <w:rsid w:val="005A75BD"/>
    <w:rsid w:val="005A7A88"/>
    <w:rsid w:val="005A7E96"/>
    <w:rsid w:val="005A7F84"/>
    <w:rsid w:val="005B0448"/>
    <w:rsid w:val="005B0CDE"/>
    <w:rsid w:val="005B17FA"/>
    <w:rsid w:val="005B1A9A"/>
    <w:rsid w:val="005B1ACC"/>
    <w:rsid w:val="005B1BF9"/>
    <w:rsid w:val="005B220B"/>
    <w:rsid w:val="005B25D1"/>
    <w:rsid w:val="005B2F12"/>
    <w:rsid w:val="005B374F"/>
    <w:rsid w:val="005B3775"/>
    <w:rsid w:val="005B3DE8"/>
    <w:rsid w:val="005B40BD"/>
    <w:rsid w:val="005B43AA"/>
    <w:rsid w:val="005B47CF"/>
    <w:rsid w:val="005B4928"/>
    <w:rsid w:val="005B4DDE"/>
    <w:rsid w:val="005B4E74"/>
    <w:rsid w:val="005B53C5"/>
    <w:rsid w:val="005B54E4"/>
    <w:rsid w:val="005B5508"/>
    <w:rsid w:val="005B5F5B"/>
    <w:rsid w:val="005B5F61"/>
    <w:rsid w:val="005B6935"/>
    <w:rsid w:val="005B6C12"/>
    <w:rsid w:val="005B708C"/>
    <w:rsid w:val="005B735F"/>
    <w:rsid w:val="005B7445"/>
    <w:rsid w:val="005B7875"/>
    <w:rsid w:val="005B790A"/>
    <w:rsid w:val="005B7AA0"/>
    <w:rsid w:val="005C1642"/>
    <w:rsid w:val="005C1783"/>
    <w:rsid w:val="005C1828"/>
    <w:rsid w:val="005C18AF"/>
    <w:rsid w:val="005C192F"/>
    <w:rsid w:val="005C1BEA"/>
    <w:rsid w:val="005C29AA"/>
    <w:rsid w:val="005C2C6B"/>
    <w:rsid w:val="005C2D26"/>
    <w:rsid w:val="005C3358"/>
    <w:rsid w:val="005C3F5B"/>
    <w:rsid w:val="005C4462"/>
    <w:rsid w:val="005C4868"/>
    <w:rsid w:val="005C4DCD"/>
    <w:rsid w:val="005C5268"/>
    <w:rsid w:val="005C5846"/>
    <w:rsid w:val="005C60BB"/>
    <w:rsid w:val="005C6342"/>
    <w:rsid w:val="005C63FD"/>
    <w:rsid w:val="005C654D"/>
    <w:rsid w:val="005C67EC"/>
    <w:rsid w:val="005C6A80"/>
    <w:rsid w:val="005C6E80"/>
    <w:rsid w:val="005C6F8E"/>
    <w:rsid w:val="005C74A0"/>
    <w:rsid w:val="005C7B11"/>
    <w:rsid w:val="005C7B8D"/>
    <w:rsid w:val="005C7BBA"/>
    <w:rsid w:val="005D0104"/>
    <w:rsid w:val="005D018E"/>
    <w:rsid w:val="005D040F"/>
    <w:rsid w:val="005D04A2"/>
    <w:rsid w:val="005D05F4"/>
    <w:rsid w:val="005D06E9"/>
    <w:rsid w:val="005D094C"/>
    <w:rsid w:val="005D147E"/>
    <w:rsid w:val="005D17FD"/>
    <w:rsid w:val="005D1DC0"/>
    <w:rsid w:val="005D23C3"/>
    <w:rsid w:val="005D24D9"/>
    <w:rsid w:val="005D2C6C"/>
    <w:rsid w:val="005D3396"/>
    <w:rsid w:val="005D354D"/>
    <w:rsid w:val="005D3635"/>
    <w:rsid w:val="005D3745"/>
    <w:rsid w:val="005D40E5"/>
    <w:rsid w:val="005D4198"/>
    <w:rsid w:val="005D47AB"/>
    <w:rsid w:val="005D4C5E"/>
    <w:rsid w:val="005D4DAE"/>
    <w:rsid w:val="005D4E80"/>
    <w:rsid w:val="005D4EFA"/>
    <w:rsid w:val="005D5022"/>
    <w:rsid w:val="005D503F"/>
    <w:rsid w:val="005D5351"/>
    <w:rsid w:val="005D575F"/>
    <w:rsid w:val="005D6C36"/>
    <w:rsid w:val="005D6F95"/>
    <w:rsid w:val="005D72CE"/>
    <w:rsid w:val="005D7D34"/>
    <w:rsid w:val="005D7D6E"/>
    <w:rsid w:val="005E03A6"/>
    <w:rsid w:val="005E051F"/>
    <w:rsid w:val="005E06C0"/>
    <w:rsid w:val="005E0B1A"/>
    <w:rsid w:val="005E0B8F"/>
    <w:rsid w:val="005E120F"/>
    <w:rsid w:val="005E18FF"/>
    <w:rsid w:val="005E1B4B"/>
    <w:rsid w:val="005E212A"/>
    <w:rsid w:val="005E275D"/>
    <w:rsid w:val="005E3114"/>
    <w:rsid w:val="005E342C"/>
    <w:rsid w:val="005E3736"/>
    <w:rsid w:val="005E3BC6"/>
    <w:rsid w:val="005E3E00"/>
    <w:rsid w:val="005E4147"/>
    <w:rsid w:val="005E4202"/>
    <w:rsid w:val="005E433A"/>
    <w:rsid w:val="005E4343"/>
    <w:rsid w:val="005E44DB"/>
    <w:rsid w:val="005E4689"/>
    <w:rsid w:val="005E5165"/>
    <w:rsid w:val="005E57E4"/>
    <w:rsid w:val="005E5A27"/>
    <w:rsid w:val="005E6036"/>
    <w:rsid w:val="005E67B6"/>
    <w:rsid w:val="005E6906"/>
    <w:rsid w:val="005E6B7F"/>
    <w:rsid w:val="005E6B8C"/>
    <w:rsid w:val="005E709A"/>
    <w:rsid w:val="005E7199"/>
    <w:rsid w:val="005E74DB"/>
    <w:rsid w:val="005E7A31"/>
    <w:rsid w:val="005E7D06"/>
    <w:rsid w:val="005E7EA6"/>
    <w:rsid w:val="005F005D"/>
    <w:rsid w:val="005F0328"/>
    <w:rsid w:val="005F132D"/>
    <w:rsid w:val="005F16E4"/>
    <w:rsid w:val="005F2388"/>
    <w:rsid w:val="005F2848"/>
    <w:rsid w:val="005F2A7D"/>
    <w:rsid w:val="005F2C47"/>
    <w:rsid w:val="005F326F"/>
    <w:rsid w:val="005F327A"/>
    <w:rsid w:val="005F32B8"/>
    <w:rsid w:val="005F35AE"/>
    <w:rsid w:val="005F379A"/>
    <w:rsid w:val="005F3BAE"/>
    <w:rsid w:val="005F3CA7"/>
    <w:rsid w:val="005F402C"/>
    <w:rsid w:val="005F455C"/>
    <w:rsid w:val="005F4729"/>
    <w:rsid w:val="005F4BDD"/>
    <w:rsid w:val="005F5121"/>
    <w:rsid w:val="005F59A6"/>
    <w:rsid w:val="005F67CB"/>
    <w:rsid w:val="005F7113"/>
    <w:rsid w:val="005F7AF5"/>
    <w:rsid w:val="005F7CD2"/>
    <w:rsid w:val="005F7D5A"/>
    <w:rsid w:val="005F7E91"/>
    <w:rsid w:val="006001DB"/>
    <w:rsid w:val="006003DB"/>
    <w:rsid w:val="006008CC"/>
    <w:rsid w:val="006010B0"/>
    <w:rsid w:val="0060128B"/>
    <w:rsid w:val="00601389"/>
    <w:rsid w:val="00601BA9"/>
    <w:rsid w:val="006023EE"/>
    <w:rsid w:val="00602BD6"/>
    <w:rsid w:val="00603289"/>
    <w:rsid w:val="00603564"/>
    <w:rsid w:val="00603BC1"/>
    <w:rsid w:val="00604001"/>
    <w:rsid w:val="00604108"/>
    <w:rsid w:val="00604560"/>
    <w:rsid w:val="00604CFF"/>
    <w:rsid w:val="006053AD"/>
    <w:rsid w:val="0060597C"/>
    <w:rsid w:val="00605C3E"/>
    <w:rsid w:val="00606790"/>
    <w:rsid w:val="00606C66"/>
    <w:rsid w:val="006078BD"/>
    <w:rsid w:val="00607D8E"/>
    <w:rsid w:val="00607F1A"/>
    <w:rsid w:val="00610C87"/>
    <w:rsid w:val="00611A33"/>
    <w:rsid w:val="00611F21"/>
    <w:rsid w:val="00612764"/>
    <w:rsid w:val="00612BF6"/>
    <w:rsid w:val="0061301B"/>
    <w:rsid w:val="00613499"/>
    <w:rsid w:val="006134B2"/>
    <w:rsid w:val="0061418D"/>
    <w:rsid w:val="00614294"/>
    <w:rsid w:val="00614BF6"/>
    <w:rsid w:val="00615366"/>
    <w:rsid w:val="006159B8"/>
    <w:rsid w:val="00615D89"/>
    <w:rsid w:val="00616134"/>
    <w:rsid w:val="0061644B"/>
    <w:rsid w:val="006166BC"/>
    <w:rsid w:val="00616795"/>
    <w:rsid w:val="00616F05"/>
    <w:rsid w:val="00617AC8"/>
    <w:rsid w:val="00617CCF"/>
    <w:rsid w:val="00620C29"/>
    <w:rsid w:val="00621612"/>
    <w:rsid w:val="00621E3B"/>
    <w:rsid w:val="00621E80"/>
    <w:rsid w:val="006224FD"/>
    <w:rsid w:val="00622A30"/>
    <w:rsid w:val="00622AE2"/>
    <w:rsid w:val="00623F88"/>
    <w:rsid w:val="00624118"/>
    <w:rsid w:val="00624283"/>
    <w:rsid w:val="00624358"/>
    <w:rsid w:val="00624896"/>
    <w:rsid w:val="006250BB"/>
    <w:rsid w:val="00625E2C"/>
    <w:rsid w:val="006260F2"/>
    <w:rsid w:val="0062626A"/>
    <w:rsid w:val="006262D1"/>
    <w:rsid w:val="0062665D"/>
    <w:rsid w:val="0062681A"/>
    <w:rsid w:val="0062713E"/>
    <w:rsid w:val="00627490"/>
    <w:rsid w:val="006275F6"/>
    <w:rsid w:val="00627986"/>
    <w:rsid w:val="00627D4F"/>
    <w:rsid w:val="0063034F"/>
    <w:rsid w:val="006304B9"/>
    <w:rsid w:val="00630862"/>
    <w:rsid w:val="006312C1"/>
    <w:rsid w:val="00631AB4"/>
    <w:rsid w:val="0063210E"/>
    <w:rsid w:val="0063241B"/>
    <w:rsid w:val="00632996"/>
    <w:rsid w:val="00632EEA"/>
    <w:rsid w:val="006330A7"/>
    <w:rsid w:val="00633112"/>
    <w:rsid w:val="00633121"/>
    <w:rsid w:val="00633398"/>
    <w:rsid w:val="006333A0"/>
    <w:rsid w:val="006342A4"/>
    <w:rsid w:val="00634EEC"/>
    <w:rsid w:val="00635DF4"/>
    <w:rsid w:val="00635F0D"/>
    <w:rsid w:val="006363B5"/>
    <w:rsid w:val="0063666E"/>
    <w:rsid w:val="00636D79"/>
    <w:rsid w:val="00636EB4"/>
    <w:rsid w:val="0063785C"/>
    <w:rsid w:val="00637C4E"/>
    <w:rsid w:val="00637C92"/>
    <w:rsid w:val="00637D03"/>
    <w:rsid w:val="00640A43"/>
    <w:rsid w:val="00640AFD"/>
    <w:rsid w:val="00641A16"/>
    <w:rsid w:val="00641EE6"/>
    <w:rsid w:val="006421A6"/>
    <w:rsid w:val="00642DA4"/>
    <w:rsid w:val="006433B1"/>
    <w:rsid w:val="00643A66"/>
    <w:rsid w:val="00644F8F"/>
    <w:rsid w:val="00645418"/>
    <w:rsid w:val="006459B3"/>
    <w:rsid w:val="00645B76"/>
    <w:rsid w:val="00645C41"/>
    <w:rsid w:val="0064635C"/>
    <w:rsid w:val="00646BC5"/>
    <w:rsid w:val="00646F44"/>
    <w:rsid w:val="00647059"/>
    <w:rsid w:val="006472CB"/>
    <w:rsid w:val="00647AC6"/>
    <w:rsid w:val="00647DC9"/>
    <w:rsid w:val="00647F7F"/>
    <w:rsid w:val="00650303"/>
    <w:rsid w:val="00650379"/>
    <w:rsid w:val="00650718"/>
    <w:rsid w:val="00650CAF"/>
    <w:rsid w:val="00650FB1"/>
    <w:rsid w:val="0065108B"/>
    <w:rsid w:val="0065123C"/>
    <w:rsid w:val="0065151D"/>
    <w:rsid w:val="00651AF7"/>
    <w:rsid w:val="00651B35"/>
    <w:rsid w:val="006522DE"/>
    <w:rsid w:val="00653384"/>
    <w:rsid w:val="006535B5"/>
    <w:rsid w:val="00653654"/>
    <w:rsid w:val="006538FA"/>
    <w:rsid w:val="006539E3"/>
    <w:rsid w:val="0065415B"/>
    <w:rsid w:val="006543DE"/>
    <w:rsid w:val="00654429"/>
    <w:rsid w:val="00655221"/>
    <w:rsid w:val="00655370"/>
    <w:rsid w:val="006554E9"/>
    <w:rsid w:val="00655840"/>
    <w:rsid w:val="00655A4E"/>
    <w:rsid w:val="00655EBA"/>
    <w:rsid w:val="006564B6"/>
    <w:rsid w:val="00656B28"/>
    <w:rsid w:val="00660224"/>
    <w:rsid w:val="00660417"/>
    <w:rsid w:val="006605A6"/>
    <w:rsid w:val="006609FA"/>
    <w:rsid w:val="00660ADC"/>
    <w:rsid w:val="00660DC0"/>
    <w:rsid w:val="00661032"/>
    <w:rsid w:val="006615D3"/>
    <w:rsid w:val="006621E2"/>
    <w:rsid w:val="00662393"/>
    <w:rsid w:val="0066278F"/>
    <w:rsid w:val="006639D1"/>
    <w:rsid w:val="00663C96"/>
    <w:rsid w:val="00664013"/>
    <w:rsid w:val="006643F4"/>
    <w:rsid w:val="00664498"/>
    <w:rsid w:val="00664F0D"/>
    <w:rsid w:val="00665BF7"/>
    <w:rsid w:val="00666031"/>
    <w:rsid w:val="00666293"/>
    <w:rsid w:val="00666444"/>
    <w:rsid w:val="00666757"/>
    <w:rsid w:val="00666829"/>
    <w:rsid w:val="00667256"/>
    <w:rsid w:val="006679E3"/>
    <w:rsid w:val="00667DBD"/>
    <w:rsid w:val="00667EED"/>
    <w:rsid w:val="006700F6"/>
    <w:rsid w:val="006706CF"/>
    <w:rsid w:val="0067085C"/>
    <w:rsid w:val="0067089F"/>
    <w:rsid w:val="00670980"/>
    <w:rsid w:val="00670CFB"/>
    <w:rsid w:val="00670FD8"/>
    <w:rsid w:val="00671508"/>
    <w:rsid w:val="006716EB"/>
    <w:rsid w:val="00671759"/>
    <w:rsid w:val="00671A95"/>
    <w:rsid w:val="00672781"/>
    <w:rsid w:val="006729F9"/>
    <w:rsid w:val="00672EFB"/>
    <w:rsid w:val="00673037"/>
    <w:rsid w:val="0067352F"/>
    <w:rsid w:val="006735A1"/>
    <w:rsid w:val="00673754"/>
    <w:rsid w:val="00674234"/>
    <w:rsid w:val="006742DF"/>
    <w:rsid w:val="006744CB"/>
    <w:rsid w:val="00674B74"/>
    <w:rsid w:val="00675385"/>
    <w:rsid w:val="00675448"/>
    <w:rsid w:val="006757A7"/>
    <w:rsid w:val="00675A8B"/>
    <w:rsid w:val="00676EA7"/>
    <w:rsid w:val="0067737D"/>
    <w:rsid w:val="00677504"/>
    <w:rsid w:val="006777C1"/>
    <w:rsid w:val="00677A96"/>
    <w:rsid w:val="00677D21"/>
    <w:rsid w:val="006800D6"/>
    <w:rsid w:val="00681FA2"/>
    <w:rsid w:val="00682048"/>
    <w:rsid w:val="00682699"/>
    <w:rsid w:val="006833D8"/>
    <w:rsid w:val="00684187"/>
    <w:rsid w:val="006847CE"/>
    <w:rsid w:val="006847E4"/>
    <w:rsid w:val="00684A65"/>
    <w:rsid w:val="00684A81"/>
    <w:rsid w:val="00684E43"/>
    <w:rsid w:val="00684F60"/>
    <w:rsid w:val="0068507B"/>
    <w:rsid w:val="00685D52"/>
    <w:rsid w:val="00685E8B"/>
    <w:rsid w:val="00685FEE"/>
    <w:rsid w:val="00685FF6"/>
    <w:rsid w:val="006871BF"/>
    <w:rsid w:val="00687323"/>
    <w:rsid w:val="0068740A"/>
    <w:rsid w:val="00687A0A"/>
    <w:rsid w:val="00690980"/>
    <w:rsid w:val="00690BF1"/>
    <w:rsid w:val="00690D80"/>
    <w:rsid w:val="00690DE3"/>
    <w:rsid w:val="00691066"/>
    <w:rsid w:val="00691225"/>
    <w:rsid w:val="0069196C"/>
    <w:rsid w:val="00691B43"/>
    <w:rsid w:val="00691CFF"/>
    <w:rsid w:val="00691EE5"/>
    <w:rsid w:val="0069269D"/>
    <w:rsid w:val="006926CF"/>
    <w:rsid w:val="00692C2F"/>
    <w:rsid w:val="00692D1A"/>
    <w:rsid w:val="00693287"/>
    <w:rsid w:val="0069367E"/>
    <w:rsid w:val="00693EF9"/>
    <w:rsid w:val="006944D4"/>
    <w:rsid w:val="00694581"/>
    <w:rsid w:val="006949FC"/>
    <w:rsid w:val="00694B07"/>
    <w:rsid w:val="00694B5D"/>
    <w:rsid w:val="00694EF8"/>
    <w:rsid w:val="00695217"/>
    <w:rsid w:val="006952D3"/>
    <w:rsid w:val="00695554"/>
    <w:rsid w:val="00695572"/>
    <w:rsid w:val="006955D7"/>
    <w:rsid w:val="00695642"/>
    <w:rsid w:val="00695D98"/>
    <w:rsid w:val="00695E38"/>
    <w:rsid w:val="00695E3A"/>
    <w:rsid w:val="00695F16"/>
    <w:rsid w:val="00697058"/>
    <w:rsid w:val="006975B0"/>
    <w:rsid w:val="006976B4"/>
    <w:rsid w:val="00697A27"/>
    <w:rsid w:val="006A04C1"/>
    <w:rsid w:val="006A0C29"/>
    <w:rsid w:val="006A0DD3"/>
    <w:rsid w:val="006A0E2D"/>
    <w:rsid w:val="006A0FC5"/>
    <w:rsid w:val="006A1580"/>
    <w:rsid w:val="006A16D1"/>
    <w:rsid w:val="006A196F"/>
    <w:rsid w:val="006A1F5C"/>
    <w:rsid w:val="006A26F1"/>
    <w:rsid w:val="006A2E14"/>
    <w:rsid w:val="006A3650"/>
    <w:rsid w:val="006A374B"/>
    <w:rsid w:val="006A37DB"/>
    <w:rsid w:val="006A447B"/>
    <w:rsid w:val="006A4BAB"/>
    <w:rsid w:val="006A5157"/>
    <w:rsid w:val="006A5501"/>
    <w:rsid w:val="006A5773"/>
    <w:rsid w:val="006A5EC2"/>
    <w:rsid w:val="006A60B9"/>
    <w:rsid w:val="006A6238"/>
    <w:rsid w:val="006A689B"/>
    <w:rsid w:val="006A6AE8"/>
    <w:rsid w:val="006A7457"/>
    <w:rsid w:val="006A7B89"/>
    <w:rsid w:val="006A7BA5"/>
    <w:rsid w:val="006A7DDD"/>
    <w:rsid w:val="006B0276"/>
    <w:rsid w:val="006B05A0"/>
    <w:rsid w:val="006B0A95"/>
    <w:rsid w:val="006B0CEF"/>
    <w:rsid w:val="006B0EEC"/>
    <w:rsid w:val="006B1A8C"/>
    <w:rsid w:val="006B1ACC"/>
    <w:rsid w:val="006B1BF7"/>
    <w:rsid w:val="006B1D42"/>
    <w:rsid w:val="006B2F7A"/>
    <w:rsid w:val="006B363A"/>
    <w:rsid w:val="006B3B7B"/>
    <w:rsid w:val="006B3DB5"/>
    <w:rsid w:val="006B3E00"/>
    <w:rsid w:val="006B4361"/>
    <w:rsid w:val="006B443B"/>
    <w:rsid w:val="006B4EAB"/>
    <w:rsid w:val="006B4F1A"/>
    <w:rsid w:val="006B5C47"/>
    <w:rsid w:val="006B6048"/>
    <w:rsid w:val="006B6154"/>
    <w:rsid w:val="006B6477"/>
    <w:rsid w:val="006B65E5"/>
    <w:rsid w:val="006B666F"/>
    <w:rsid w:val="006B671D"/>
    <w:rsid w:val="006B68CE"/>
    <w:rsid w:val="006B68FD"/>
    <w:rsid w:val="006B6B66"/>
    <w:rsid w:val="006B7055"/>
    <w:rsid w:val="006B72A5"/>
    <w:rsid w:val="006B7669"/>
    <w:rsid w:val="006B78E0"/>
    <w:rsid w:val="006B7FE4"/>
    <w:rsid w:val="006C0BA3"/>
    <w:rsid w:val="006C0C3B"/>
    <w:rsid w:val="006C0C3F"/>
    <w:rsid w:val="006C153E"/>
    <w:rsid w:val="006C18F7"/>
    <w:rsid w:val="006C1B08"/>
    <w:rsid w:val="006C2512"/>
    <w:rsid w:val="006C389C"/>
    <w:rsid w:val="006C3A03"/>
    <w:rsid w:val="006C3E98"/>
    <w:rsid w:val="006C4120"/>
    <w:rsid w:val="006C488D"/>
    <w:rsid w:val="006C53B0"/>
    <w:rsid w:val="006C540F"/>
    <w:rsid w:val="006C5678"/>
    <w:rsid w:val="006C578E"/>
    <w:rsid w:val="006C5B30"/>
    <w:rsid w:val="006C5FE6"/>
    <w:rsid w:val="006C61A5"/>
    <w:rsid w:val="006C6582"/>
    <w:rsid w:val="006C6830"/>
    <w:rsid w:val="006C695B"/>
    <w:rsid w:val="006C76F4"/>
    <w:rsid w:val="006D05A5"/>
    <w:rsid w:val="006D0829"/>
    <w:rsid w:val="006D0895"/>
    <w:rsid w:val="006D0E59"/>
    <w:rsid w:val="006D1675"/>
    <w:rsid w:val="006D1CF4"/>
    <w:rsid w:val="006D1E80"/>
    <w:rsid w:val="006D2E48"/>
    <w:rsid w:val="006D3154"/>
    <w:rsid w:val="006D335E"/>
    <w:rsid w:val="006D4AE4"/>
    <w:rsid w:val="006D4CB3"/>
    <w:rsid w:val="006D4FA8"/>
    <w:rsid w:val="006D5926"/>
    <w:rsid w:val="006D5B38"/>
    <w:rsid w:val="006D5F1B"/>
    <w:rsid w:val="006D6229"/>
    <w:rsid w:val="006D6276"/>
    <w:rsid w:val="006D6859"/>
    <w:rsid w:val="006D6E85"/>
    <w:rsid w:val="006D7332"/>
    <w:rsid w:val="006D7379"/>
    <w:rsid w:val="006D74E3"/>
    <w:rsid w:val="006D7A50"/>
    <w:rsid w:val="006D7AE5"/>
    <w:rsid w:val="006D7B35"/>
    <w:rsid w:val="006E00F4"/>
    <w:rsid w:val="006E0169"/>
    <w:rsid w:val="006E0559"/>
    <w:rsid w:val="006E0F7B"/>
    <w:rsid w:val="006E109C"/>
    <w:rsid w:val="006E17E0"/>
    <w:rsid w:val="006E17E5"/>
    <w:rsid w:val="006E1CA9"/>
    <w:rsid w:val="006E249B"/>
    <w:rsid w:val="006E28B4"/>
    <w:rsid w:val="006E2BBA"/>
    <w:rsid w:val="006E2F47"/>
    <w:rsid w:val="006E33E9"/>
    <w:rsid w:val="006E36A8"/>
    <w:rsid w:val="006E38EB"/>
    <w:rsid w:val="006E40DB"/>
    <w:rsid w:val="006E4424"/>
    <w:rsid w:val="006E465F"/>
    <w:rsid w:val="006E581C"/>
    <w:rsid w:val="006E5A21"/>
    <w:rsid w:val="006E5C7F"/>
    <w:rsid w:val="006E5C86"/>
    <w:rsid w:val="006E5DE1"/>
    <w:rsid w:val="006E6132"/>
    <w:rsid w:val="006E6325"/>
    <w:rsid w:val="006E64A8"/>
    <w:rsid w:val="006E6504"/>
    <w:rsid w:val="006E6643"/>
    <w:rsid w:val="006E6687"/>
    <w:rsid w:val="006E67D9"/>
    <w:rsid w:val="006E7165"/>
    <w:rsid w:val="006E71AE"/>
    <w:rsid w:val="006E7420"/>
    <w:rsid w:val="006E7505"/>
    <w:rsid w:val="006E78F5"/>
    <w:rsid w:val="006E7968"/>
    <w:rsid w:val="006E7EB4"/>
    <w:rsid w:val="006F03BF"/>
    <w:rsid w:val="006F0754"/>
    <w:rsid w:val="006F07CE"/>
    <w:rsid w:val="006F0A45"/>
    <w:rsid w:val="006F0D10"/>
    <w:rsid w:val="006F0DCC"/>
    <w:rsid w:val="006F1AC3"/>
    <w:rsid w:val="006F27D8"/>
    <w:rsid w:val="006F2C58"/>
    <w:rsid w:val="006F2E48"/>
    <w:rsid w:val="006F30C4"/>
    <w:rsid w:val="006F39D9"/>
    <w:rsid w:val="006F401F"/>
    <w:rsid w:val="006F43CE"/>
    <w:rsid w:val="006F4682"/>
    <w:rsid w:val="006F46FB"/>
    <w:rsid w:val="006F498C"/>
    <w:rsid w:val="006F4A1D"/>
    <w:rsid w:val="006F4AE5"/>
    <w:rsid w:val="006F4DA2"/>
    <w:rsid w:val="006F4E47"/>
    <w:rsid w:val="006F5239"/>
    <w:rsid w:val="006F564B"/>
    <w:rsid w:val="006F5C71"/>
    <w:rsid w:val="006F5DD4"/>
    <w:rsid w:val="006F667D"/>
    <w:rsid w:val="006F6D8F"/>
    <w:rsid w:val="006F7394"/>
    <w:rsid w:val="006F7C32"/>
    <w:rsid w:val="006F7D92"/>
    <w:rsid w:val="007000AC"/>
    <w:rsid w:val="007003B3"/>
    <w:rsid w:val="00700D8F"/>
    <w:rsid w:val="00701C2B"/>
    <w:rsid w:val="007027A2"/>
    <w:rsid w:val="007028BE"/>
    <w:rsid w:val="00702E5E"/>
    <w:rsid w:val="007030CA"/>
    <w:rsid w:val="007033AB"/>
    <w:rsid w:val="0070388A"/>
    <w:rsid w:val="007039C6"/>
    <w:rsid w:val="00704DC6"/>
    <w:rsid w:val="00704E4A"/>
    <w:rsid w:val="00705D3E"/>
    <w:rsid w:val="00706424"/>
    <w:rsid w:val="00706F75"/>
    <w:rsid w:val="00707100"/>
    <w:rsid w:val="007072AC"/>
    <w:rsid w:val="00707443"/>
    <w:rsid w:val="00707BD4"/>
    <w:rsid w:val="00710C67"/>
    <w:rsid w:val="00710F0D"/>
    <w:rsid w:val="00711D09"/>
    <w:rsid w:val="00712280"/>
    <w:rsid w:val="007125B3"/>
    <w:rsid w:val="0071272F"/>
    <w:rsid w:val="00712CAA"/>
    <w:rsid w:val="0071324D"/>
    <w:rsid w:val="00713B4A"/>
    <w:rsid w:val="007145EC"/>
    <w:rsid w:val="00714D65"/>
    <w:rsid w:val="00714E73"/>
    <w:rsid w:val="00714EA2"/>
    <w:rsid w:val="00715075"/>
    <w:rsid w:val="007158B0"/>
    <w:rsid w:val="00715C2E"/>
    <w:rsid w:val="00715C5B"/>
    <w:rsid w:val="00715EE9"/>
    <w:rsid w:val="00715EF1"/>
    <w:rsid w:val="00715F53"/>
    <w:rsid w:val="00716604"/>
    <w:rsid w:val="00716A5D"/>
    <w:rsid w:val="00717A51"/>
    <w:rsid w:val="00717EDC"/>
    <w:rsid w:val="00720292"/>
    <w:rsid w:val="007203E8"/>
    <w:rsid w:val="00720A2E"/>
    <w:rsid w:val="00720AC8"/>
    <w:rsid w:val="0072125B"/>
    <w:rsid w:val="0072168E"/>
    <w:rsid w:val="00721985"/>
    <w:rsid w:val="00721D97"/>
    <w:rsid w:val="00722718"/>
    <w:rsid w:val="0072284F"/>
    <w:rsid w:val="007229BC"/>
    <w:rsid w:val="007239CA"/>
    <w:rsid w:val="0072453F"/>
    <w:rsid w:val="00725006"/>
    <w:rsid w:val="007252BB"/>
    <w:rsid w:val="0072563F"/>
    <w:rsid w:val="007256F0"/>
    <w:rsid w:val="00725792"/>
    <w:rsid w:val="00725C99"/>
    <w:rsid w:val="00726136"/>
    <w:rsid w:val="00726376"/>
    <w:rsid w:val="00726EED"/>
    <w:rsid w:val="00726FF3"/>
    <w:rsid w:val="007270A4"/>
    <w:rsid w:val="007273D6"/>
    <w:rsid w:val="007275A4"/>
    <w:rsid w:val="00727779"/>
    <w:rsid w:val="00727948"/>
    <w:rsid w:val="00730266"/>
    <w:rsid w:val="007304EF"/>
    <w:rsid w:val="007307DA"/>
    <w:rsid w:val="00730A64"/>
    <w:rsid w:val="00730C28"/>
    <w:rsid w:val="007314B0"/>
    <w:rsid w:val="0073168B"/>
    <w:rsid w:val="007316ED"/>
    <w:rsid w:val="007317CE"/>
    <w:rsid w:val="00731ABF"/>
    <w:rsid w:val="00731F6C"/>
    <w:rsid w:val="00732155"/>
    <w:rsid w:val="0073219C"/>
    <w:rsid w:val="0073227D"/>
    <w:rsid w:val="007322AD"/>
    <w:rsid w:val="0073278C"/>
    <w:rsid w:val="00732D2B"/>
    <w:rsid w:val="00732DED"/>
    <w:rsid w:val="00733372"/>
    <w:rsid w:val="007336C6"/>
    <w:rsid w:val="00733ECB"/>
    <w:rsid w:val="00734280"/>
    <w:rsid w:val="007345BB"/>
    <w:rsid w:val="007345F2"/>
    <w:rsid w:val="00734B36"/>
    <w:rsid w:val="00735B22"/>
    <w:rsid w:val="007364CA"/>
    <w:rsid w:val="007367E3"/>
    <w:rsid w:val="00736F3A"/>
    <w:rsid w:val="00737022"/>
    <w:rsid w:val="00737069"/>
    <w:rsid w:val="007371A1"/>
    <w:rsid w:val="00737301"/>
    <w:rsid w:val="00737382"/>
    <w:rsid w:val="00737793"/>
    <w:rsid w:val="00737ADF"/>
    <w:rsid w:val="00737D53"/>
    <w:rsid w:val="00740274"/>
    <w:rsid w:val="00740643"/>
    <w:rsid w:val="007406EB"/>
    <w:rsid w:val="00740843"/>
    <w:rsid w:val="00740960"/>
    <w:rsid w:val="00740D5C"/>
    <w:rsid w:val="00740DC0"/>
    <w:rsid w:val="007414DB"/>
    <w:rsid w:val="007418B3"/>
    <w:rsid w:val="00741F21"/>
    <w:rsid w:val="00742DB1"/>
    <w:rsid w:val="0074311B"/>
    <w:rsid w:val="007432F9"/>
    <w:rsid w:val="0074376F"/>
    <w:rsid w:val="0074392A"/>
    <w:rsid w:val="00743B26"/>
    <w:rsid w:val="00743BCE"/>
    <w:rsid w:val="00743E6F"/>
    <w:rsid w:val="00743FA2"/>
    <w:rsid w:val="00744172"/>
    <w:rsid w:val="00744631"/>
    <w:rsid w:val="007449AC"/>
    <w:rsid w:val="00744AA3"/>
    <w:rsid w:val="00744E7B"/>
    <w:rsid w:val="007456E0"/>
    <w:rsid w:val="00745910"/>
    <w:rsid w:val="00745ED8"/>
    <w:rsid w:val="007464D7"/>
    <w:rsid w:val="00746677"/>
    <w:rsid w:val="007478BF"/>
    <w:rsid w:val="00750C1A"/>
    <w:rsid w:val="00751068"/>
    <w:rsid w:val="00751B3B"/>
    <w:rsid w:val="00751C46"/>
    <w:rsid w:val="00751FD3"/>
    <w:rsid w:val="00752148"/>
    <w:rsid w:val="007525C1"/>
    <w:rsid w:val="0075286A"/>
    <w:rsid w:val="00752CBE"/>
    <w:rsid w:val="00753429"/>
    <w:rsid w:val="007535BE"/>
    <w:rsid w:val="0075367F"/>
    <w:rsid w:val="00753A1B"/>
    <w:rsid w:val="0075412C"/>
    <w:rsid w:val="00754B06"/>
    <w:rsid w:val="00754BC5"/>
    <w:rsid w:val="00754EE2"/>
    <w:rsid w:val="00754FD7"/>
    <w:rsid w:val="00755355"/>
    <w:rsid w:val="007553B4"/>
    <w:rsid w:val="007556CC"/>
    <w:rsid w:val="00755A78"/>
    <w:rsid w:val="00755F66"/>
    <w:rsid w:val="00756246"/>
    <w:rsid w:val="007563C8"/>
    <w:rsid w:val="007569D0"/>
    <w:rsid w:val="00756BAD"/>
    <w:rsid w:val="00756EFA"/>
    <w:rsid w:val="00757216"/>
    <w:rsid w:val="00757286"/>
    <w:rsid w:val="00757716"/>
    <w:rsid w:val="00757EE7"/>
    <w:rsid w:val="00757FE9"/>
    <w:rsid w:val="007602A2"/>
    <w:rsid w:val="007602BF"/>
    <w:rsid w:val="0076128A"/>
    <w:rsid w:val="00761962"/>
    <w:rsid w:val="00761B25"/>
    <w:rsid w:val="00761B56"/>
    <w:rsid w:val="00761DF4"/>
    <w:rsid w:val="007620D1"/>
    <w:rsid w:val="007623E5"/>
    <w:rsid w:val="0076257E"/>
    <w:rsid w:val="007626B5"/>
    <w:rsid w:val="007627E6"/>
    <w:rsid w:val="00762889"/>
    <w:rsid w:val="007628B6"/>
    <w:rsid w:val="007633FE"/>
    <w:rsid w:val="00763E6A"/>
    <w:rsid w:val="00764242"/>
    <w:rsid w:val="007642D4"/>
    <w:rsid w:val="0076460D"/>
    <w:rsid w:val="00764CC5"/>
    <w:rsid w:val="00765E29"/>
    <w:rsid w:val="0076616F"/>
    <w:rsid w:val="007661D4"/>
    <w:rsid w:val="007662D9"/>
    <w:rsid w:val="007663BF"/>
    <w:rsid w:val="00766429"/>
    <w:rsid w:val="00767114"/>
    <w:rsid w:val="0076777E"/>
    <w:rsid w:val="00767F43"/>
    <w:rsid w:val="0077014B"/>
    <w:rsid w:val="007704FE"/>
    <w:rsid w:val="00771074"/>
    <w:rsid w:val="0077107C"/>
    <w:rsid w:val="007712BB"/>
    <w:rsid w:val="00771485"/>
    <w:rsid w:val="00771696"/>
    <w:rsid w:val="007721A2"/>
    <w:rsid w:val="0077250E"/>
    <w:rsid w:val="00772529"/>
    <w:rsid w:val="0077268E"/>
    <w:rsid w:val="007726D0"/>
    <w:rsid w:val="00772790"/>
    <w:rsid w:val="00772D36"/>
    <w:rsid w:val="007730AE"/>
    <w:rsid w:val="00773577"/>
    <w:rsid w:val="007736DB"/>
    <w:rsid w:val="00773BF2"/>
    <w:rsid w:val="00773F0D"/>
    <w:rsid w:val="0077471E"/>
    <w:rsid w:val="00774879"/>
    <w:rsid w:val="00774A2B"/>
    <w:rsid w:val="007751FB"/>
    <w:rsid w:val="007752D5"/>
    <w:rsid w:val="00775353"/>
    <w:rsid w:val="0077595B"/>
    <w:rsid w:val="007765C9"/>
    <w:rsid w:val="00776EDA"/>
    <w:rsid w:val="00776F7C"/>
    <w:rsid w:val="00777F3F"/>
    <w:rsid w:val="007801C1"/>
    <w:rsid w:val="00780238"/>
    <w:rsid w:val="0078055F"/>
    <w:rsid w:val="007808B9"/>
    <w:rsid w:val="00780A89"/>
    <w:rsid w:val="00780C6B"/>
    <w:rsid w:val="007810B5"/>
    <w:rsid w:val="0078138E"/>
    <w:rsid w:val="00781CFC"/>
    <w:rsid w:val="00781EB5"/>
    <w:rsid w:val="00781F50"/>
    <w:rsid w:val="0078216B"/>
    <w:rsid w:val="00782ECF"/>
    <w:rsid w:val="00783B67"/>
    <w:rsid w:val="00784294"/>
    <w:rsid w:val="00784656"/>
    <w:rsid w:val="00785328"/>
    <w:rsid w:val="007854A9"/>
    <w:rsid w:val="007858A6"/>
    <w:rsid w:val="007858E8"/>
    <w:rsid w:val="007868A6"/>
    <w:rsid w:val="007868E3"/>
    <w:rsid w:val="00786D4A"/>
    <w:rsid w:val="00786E71"/>
    <w:rsid w:val="00786FC3"/>
    <w:rsid w:val="007872AF"/>
    <w:rsid w:val="007876DD"/>
    <w:rsid w:val="00787BA6"/>
    <w:rsid w:val="00787D30"/>
    <w:rsid w:val="00787E69"/>
    <w:rsid w:val="00787EDB"/>
    <w:rsid w:val="007909C9"/>
    <w:rsid w:val="00790FB8"/>
    <w:rsid w:val="007910BD"/>
    <w:rsid w:val="00791756"/>
    <w:rsid w:val="00791A2C"/>
    <w:rsid w:val="00791B96"/>
    <w:rsid w:val="0079204D"/>
    <w:rsid w:val="00792186"/>
    <w:rsid w:val="007923F6"/>
    <w:rsid w:val="00792B0A"/>
    <w:rsid w:val="007932F3"/>
    <w:rsid w:val="0079353A"/>
    <w:rsid w:val="00793C44"/>
    <w:rsid w:val="00794248"/>
    <w:rsid w:val="0079454E"/>
    <w:rsid w:val="00794990"/>
    <w:rsid w:val="00794B6D"/>
    <w:rsid w:val="00794DF0"/>
    <w:rsid w:val="0079502F"/>
    <w:rsid w:val="007952ED"/>
    <w:rsid w:val="00795965"/>
    <w:rsid w:val="00795A53"/>
    <w:rsid w:val="00795A90"/>
    <w:rsid w:val="00796143"/>
    <w:rsid w:val="007962CA"/>
    <w:rsid w:val="00796A8C"/>
    <w:rsid w:val="00797BF1"/>
    <w:rsid w:val="00797C2C"/>
    <w:rsid w:val="00797EE8"/>
    <w:rsid w:val="007A032F"/>
    <w:rsid w:val="007A0772"/>
    <w:rsid w:val="007A0AFA"/>
    <w:rsid w:val="007A0FA1"/>
    <w:rsid w:val="007A12C1"/>
    <w:rsid w:val="007A138E"/>
    <w:rsid w:val="007A13DE"/>
    <w:rsid w:val="007A1864"/>
    <w:rsid w:val="007A202F"/>
    <w:rsid w:val="007A2247"/>
    <w:rsid w:val="007A22DE"/>
    <w:rsid w:val="007A2816"/>
    <w:rsid w:val="007A282B"/>
    <w:rsid w:val="007A37AB"/>
    <w:rsid w:val="007A380C"/>
    <w:rsid w:val="007A382C"/>
    <w:rsid w:val="007A3EC5"/>
    <w:rsid w:val="007A4046"/>
    <w:rsid w:val="007A434B"/>
    <w:rsid w:val="007A446B"/>
    <w:rsid w:val="007A4E1D"/>
    <w:rsid w:val="007A4E5A"/>
    <w:rsid w:val="007A5161"/>
    <w:rsid w:val="007A58AD"/>
    <w:rsid w:val="007A5A2C"/>
    <w:rsid w:val="007A5B03"/>
    <w:rsid w:val="007A69AA"/>
    <w:rsid w:val="007A69C4"/>
    <w:rsid w:val="007A6B25"/>
    <w:rsid w:val="007A7301"/>
    <w:rsid w:val="007A7493"/>
    <w:rsid w:val="007A75EA"/>
    <w:rsid w:val="007A7994"/>
    <w:rsid w:val="007B0E8E"/>
    <w:rsid w:val="007B112E"/>
    <w:rsid w:val="007B119C"/>
    <w:rsid w:val="007B1A3B"/>
    <w:rsid w:val="007B1B31"/>
    <w:rsid w:val="007B1C1A"/>
    <w:rsid w:val="007B1F81"/>
    <w:rsid w:val="007B207F"/>
    <w:rsid w:val="007B26AA"/>
    <w:rsid w:val="007B286D"/>
    <w:rsid w:val="007B2DEC"/>
    <w:rsid w:val="007B2E7C"/>
    <w:rsid w:val="007B2EAC"/>
    <w:rsid w:val="007B2F91"/>
    <w:rsid w:val="007B325F"/>
    <w:rsid w:val="007B35AD"/>
    <w:rsid w:val="007B38DD"/>
    <w:rsid w:val="007B3AF9"/>
    <w:rsid w:val="007B3D28"/>
    <w:rsid w:val="007B3F60"/>
    <w:rsid w:val="007B4025"/>
    <w:rsid w:val="007B40F6"/>
    <w:rsid w:val="007B4E87"/>
    <w:rsid w:val="007B50A0"/>
    <w:rsid w:val="007B5644"/>
    <w:rsid w:val="007B5827"/>
    <w:rsid w:val="007B5976"/>
    <w:rsid w:val="007B5BB6"/>
    <w:rsid w:val="007B610A"/>
    <w:rsid w:val="007B6209"/>
    <w:rsid w:val="007B66B9"/>
    <w:rsid w:val="007B6936"/>
    <w:rsid w:val="007B6DA3"/>
    <w:rsid w:val="007B6FB4"/>
    <w:rsid w:val="007B7513"/>
    <w:rsid w:val="007B7838"/>
    <w:rsid w:val="007B7CC4"/>
    <w:rsid w:val="007C01E3"/>
    <w:rsid w:val="007C0889"/>
    <w:rsid w:val="007C0C49"/>
    <w:rsid w:val="007C0FA5"/>
    <w:rsid w:val="007C108F"/>
    <w:rsid w:val="007C1284"/>
    <w:rsid w:val="007C1293"/>
    <w:rsid w:val="007C1823"/>
    <w:rsid w:val="007C1BFF"/>
    <w:rsid w:val="007C2059"/>
    <w:rsid w:val="007C210F"/>
    <w:rsid w:val="007C278C"/>
    <w:rsid w:val="007C2DC2"/>
    <w:rsid w:val="007C2DF0"/>
    <w:rsid w:val="007C35A1"/>
    <w:rsid w:val="007C3E08"/>
    <w:rsid w:val="007C428B"/>
    <w:rsid w:val="007C4A1E"/>
    <w:rsid w:val="007C4A2B"/>
    <w:rsid w:val="007C4A35"/>
    <w:rsid w:val="007C4DB6"/>
    <w:rsid w:val="007C505A"/>
    <w:rsid w:val="007C53D3"/>
    <w:rsid w:val="007C551E"/>
    <w:rsid w:val="007C5922"/>
    <w:rsid w:val="007C59E7"/>
    <w:rsid w:val="007C5B3A"/>
    <w:rsid w:val="007C5D86"/>
    <w:rsid w:val="007C63CA"/>
    <w:rsid w:val="007C654D"/>
    <w:rsid w:val="007C7008"/>
    <w:rsid w:val="007C7275"/>
    <w:rsid w:val="007C73B8"/>
    <w:rsid w:val="007C77BB"/>
    <w:rsid w:val="007C7F72"/>
    <w:rsid w:val="007D05BC"/>
    <w:rsid w:val="007D0C5D"/>
    <w:rsid w:val="007D0D75"/>
    <w:rsid w:val="007D0F1E"/>
    <w:rsid w:val="007D10AD"/>
    <w:rsid w:val="007D16FE"/>
    <w:rsid w:val="007D186D"/>
    <w:rsid w:val="007D1A19"/>
    <w:rsid w:val="007D1BAD"/>
    <w:rsid w:val="007D297B"/>
    <w:rsid w:val="007D2F5C"/>
    <w:rsid w:val="007D33D6"/>
    <w:rsid w:val="007D368E"/>
    <w:rsid w:val="007D383D"/>
    <w:rsid w:val="007D3944"/>
    <w:rsid w:val="007D3AAD"/>
    <w:rsid w:val="007D43E1"/>
    <w:rsid w:val="007D4D06"/>
    <w:rsid w:val="007D4ECC"/>
    <w:rsid w:val="007D5329"/>
    <w:rsid w:val="007D56D0"/>
    <w:rsid w:val="007D5C23"/>
    <w:rsid w:val="007D5FC9"/>
    <w:rsid w:val="007D60EE"/>
    <w:rsid w:val="007D6887"/>
    <w:rsid w:val="007D6894"/>
    <w:rsid w:val="007D6BB3"/>
    <w:rsid w:val="007D6D5C"/>
    <w:rsid w:val="007D703B"/>
    <w:rsid w:val="007D71EB"/>
    <w:rsid w:val="007D736A"/>
    <w:rsid w:val="007D7670"/>
    <w:rsid w:val="007D76EA"/>
    <w:rsid w:val="007D78CF"/>
    <w:rsid w:val="007D79C6"/>
    <w:rsid w:val="007D7BBF"/>
    <w:rsid w:val="007D7BDD"/>
    <w:rsid w:val="007D7C26"/>
    <w:rsid w:val="007E078D"/>
    <w:rsid w:val="007E145C"/>
    <w:rsid w:val="007E18BF"/>
    <w:rsid w:val="007E33C9"/>
    <w:rsid w:val="007E34FD"/>
    <w:rsid w:val="007E354E"/>
    <w:rsid w:val="007E38BE"/>
    <w:rsid w:val="007E3D2C"/>
    <w:rsid w:val="007E3F6D"/>
    <w:rsid w:val="007E417E"/>
    <w:rsid w:val="007E4C22"/>
    <w:rsid w:val="007E5181"/>
    <w:rsid w:val="007E53A5"/>
    <w:rsid w:val="007E5516"/>
    <w:rsid w:val="007E5B27"/>
    <w:rsid w:val="007E64B0"/>
    <w:rsid w:val="007E6536"/>
    <w:rsid w:val="007E6646"/>
    <w:rsid w:val="007E75F3"/>
    <w:rsid w:val="007E7756"/>
    <w:rsid w:val="007E7ABF"/>
    <w:rsid w:val="007E7AD4"/>
    <w:rsid w:val="007E7BE4"/>
    <w:rsid w:val="007F00E8"/>
    <w:rsid w:val="007F012C"/>
    <w:rsid w:val="007F03DF"/>
    <w:rsid w:val="007F0817"/>
    <w:rsid w:val="007F0A8C"/>
    <w:rsid w:val="007F103D"/>
    <w:rsid w:val="007F123E"/>
    <w:rsid w:val="007F1AC7"/>
    <w:rsid w:val="007F1D7D"/>
    <w:rsid w:val="007F1DBA"/>
    <w:rsid w:val="007F1F44"/>
    <w:rsid w:val="007F2687"/>
    <w:rsid w:val="007F30BC"/>
    <w:rsid w:val="007F3291"/>
    <w:rsid w:val="007F365D"/>
    <w:rsid w:val="007F3796"/>
    <w:rsid w:val="007F38E2"/>
    <w:rsid w:val="007F4128"/>
    <w:rsid w:val="007F435A"/>
    <w:rsid w:val="007F499A"/>
    <w:rsid w:val="007F4AE6"/>
    <w:rsid w:val="007F4D94"/>
    <w:rsid w:val="007F576D"/>
    <w:rsid w:val="007F585A"/>
    <w:rsid w:val="007F5DC3"/>
    <w:rsid w:val="007F60F6"/>
    <w:rsid w:val="007F63E3"/>
    <w:rsid w:val="007F6458"/>
    <w:rsid w:val="007F6CCA"/>
    <w:rsid w:val="007F6D12"/>
    <w:rsid w:val="007F6F9E"/>
    <w:rsid w:val="007F73D8"/>
    <w:rsid w:val="007F7555"/>
    <w:rsid w:val="007F7D6E"/>
    <w:rsid w:val="00800378"/>
    <w:rsid w:val="00800476"/>
    <w:rsid w:val="00800C39"/>
    <w:rsid w:val="00800C83"/>
    <w:rsid w:val="00800DAE"/>
    <w:rsid w:val="008011CB"/>
    <w:rsid w:val="00801459"/>
    <w:rsid w:val="00801D0C"/>
    <w:rsid w:val="00801E39"/>
    <w:rsid w:val="00801E52"/>
    <w:rsid w:val="00802798"/>
    <w:rsid w:val="00802F64"/>
    <w:rsid w:val="008036BE"/>
    <w:rsid w:val="00803B16"/>
    <w:rsid w:val="00804386"/>
    <w:rsid w:val="008043F2"/>
    <w:rsid w:val="0080464E"/>
    <w:rsid w:val="00804890"/>
    <w:rsid w:val="00804F17"/>
    <w:rsid w:val="00805220"/>
    <w:rsid w:val="0080539B"/>
    <w:rsid w:val="00805419"/>
    <w:rsid w:val="008059FD"/>
    <w:rsid w:val="00805A96"/>
    <w:rsid w:val="00805D5A"/>
    <w:rsid w:val="00805E0C"/>
    <w:rsid w:val="00805E8C"/>
    <w:rsid w:val="00805ECC"/>
    <w:rsid w:val="0080627C"/>
    <w:rsid w:val="00807073"/>
    <w:rsid w:val="008078CC"/>
    <w:rsid w:val="00807A55"/>
    <w:rsid w:val="008104DA"/>
    <w:rsid w:val="008104E4"/>
    <w:rsid w:val="0081052C"/>
    <w:rsid w:val="00810FC7"/>
    <w:rsid w:val="00811118"/>
    <w:rsid w:val="008112B3"/>
    <w:rsid w:val="008112EE"/>
    <w:rsid w:val="00811571"/>
    <w:rsid w:val="008116BB"/>
    <w:rsid w:val="008122FE"/>
    <w:rsid w:val="00812492"/>
    <w:rsid w:val="00812967"/>
    <w:rsid w:val="00812BB8"/>
    <w:rsid w:val="00813718"/>
    <w:rsid w:val="008139A9"/>
    <w:rsid w:val="00813D93"/>
    <w:rsid w:val="00813DC1"/>
    <w:rsid w:val="00813DDA"/>
    <w:rsid w:val="00814196"/>
    <w:rsid w:val="0081442D"/>
    <w:rsid w:val="008145A2"/>
    <w:rsid w:val="00815CBE"/>
    <w:rsid w:val="00816051"/>
    <w:rsid w:val="008161F3"/>
    <w:rsid w:val="008166A8"/>
    <w:rsid w:val="008167DD"/>
    <w:rsid w:val="008168FC"/>
    <w:rsid w:val="00816979"/>
    <w:rsid w:val="00816BE0"/>
    <w:rsid w:val="0081788C"/>
    <w:rsid w:val="008206C8"/>
    <w:rsid w:val="008208BD"/>
    <w:rsid w:val="00820C53"/>
    <w:rsid w:val="00821EFA"/>
    <w:rsid w:val="00821FB0"/>
    <w:rsid w:val="00822578"/>
    <w:rsid w:val="008226A8"/>
    <w:rsid w:val="00822783"/>
    <w:rsid w:val="00823208"/>
    <w:rsid w:val="008232E9"/>
    <w:rsid w:val="00823451"/>
    <w:rsid w:val="00823463"/>
    <w:rsid w:val="00823BB7"/>
    <w:rsid w:val="00824952"/>
    <w:rsid w:val="00824B0D"/>
    <w:rsid w:val="008256A2"/>
    <w:rsid w:val="00825ED3"/>
    <w:rsid w:val="00825F09"/>
    <w:rsid w:val="008262F2"/>
    <w:rsid w:val="00827E98"/>
    <w:rsid w:val="0083001C"/>
    <w:rsid w:val="008304CF"/>
    <w:rsid w:val="00830878"/>
    <w:rsid w:val="00830B14"/>
    <w:rsid w:val="00831197"/>
    <w:rsid w:val="0083169C"/>
    <w:rsid w:val="008316AE"/>
    <w:rsid w:val="00831760"/>
    <w:rsid w:val="008318A0"/>
    <w:rsid w:val="00831D02"/>
    <w:rsid w:val="00832126"/>
    <w:rsid w:val="00832667"/>
    <w:rsid w:val="008326A4"/>
    <w:rsid w:val="00832714"/>
    <w:rsid w:val="008328E8"/>
    <w:rsid w:val="00832A46"/>
    <w:rsid w:val="00832BFD"/>
    <w:rsid w:val="00832FAA"/>
    <w:rsid w:val="0083309B"/>
    <w:rsid w:val="008337D7"/>
    <w:rsid w:val="00833805"/>
    <w:rsid w:val="0083418F"/>
    <w:rsid w:val="00834692"/>
    <w:rsid w:val="00834E78"/>
    <w:rsid w:val="0083564A"/>
    <w:rsid w:val="00835830"/>
    <w:rsid w:val="00835C11"/>
    <w:rsid w:val="008365D2"/>
    <w:rsid w:val="0083671E"/>
    <w:rsid w:val="00837188"/>
    <w:rsid w:val="008374D7"/>
    <w:rsid w:val="0083752E"/>
    <w:rsid w:val="0083782B"/>
    <w:rsid w:val="00837A11"/>
    <w:rsid w:val="00837C29"/>
    <w:rsid w:val="00837FC3"/>
    <w:rsid w:val="0084005B"/>
    <w:rsid w:val="0084007D"/>
    <w:rsid w:val="008407F9"/>
    <w:rsid w:val="00840E19"/>
    <w:rsid w:val="00840F19"/>
    <w:rsid w:val="00841306"/>
    <w:rsid w:val="008417BF"/>
    <w:rsid w:val="008418A3"/>
    <w:rsid w:val="0084194A"/>
    <w:rsid w:val="00841B52"/>
    <w:rsid w:val="00841DD0"/>
    <w:rsid w:val="00842349"/>
    <w:rsid w:val="0084269C"/>
    <w:rsid w:val="00842DE4"/>
    <w:rsid w:val="00842DE8"/>
    <w:rsid w:val="00842E52"/>
    <w:rsid w:val="00843420"/>
    <w:rsid w:val="008434E7"/>
    <w:rsid w:val="0084365B"/>
    <w:rsid w:val="008443ED"/>
    <w:rsid w:val="00844E0C"/>
    <w:rsid w:val="0084507D"/>
    <w:rsid w:val="00845457"/>
    <w:rsid w:val="0084595B"/>
    <w:rsid w:val="00845F59"/>
    <w:rsid w:val="00846344"/>
    <w:rsid w:val="008466FE"/>
    <w:rsid w:val="00846BD1"/>
    <w:rsid w:val="008472E2"/>
    <w:rsid w:val="008477F2"/>
    <w:rsid w:val="008479AE"/>
    <w:rsid w:val="00847D56"/>
    <w:rsid w:val="0085018B"/>
    <w:rsid w:val="00850539"/>
    <w:rsid w:val="00850B35"/>
    <w:rsid w:val="00850F62"/>
    <w:rsid w:val="0085122F"/>
    <w:rsid w:val="0085155A"/>
    <w:rsid w:val="008519CE"/>
    <w:rsid w:val="00851A83"/>
    <w:rsid w:val="00851D19"/>
    <w:rsid w:val="00852040"/>
    <w:rsid w:val="0085261F"/>
    <w:rsid w:val="00853123"/>
    <w:rsid w:val="00853DC0"/>
    <w:rsid w:val="00853DEA"/>
    <w:rsid w:val="00853E79"/>
    <w:rsid w:val="00853EB5"/>
    <w:rsid w:val="00853FCA"/>
    <w:rsid w:val="008560B5"/>
    <w:rsid w:val="00856B55"/>
    <w:rsid w:val="00856F13"/>
    <w:rsid w:val="00857754"/>
    <w:rsid w:val="00857B28"/>
    <w:rsid w:val="00857E25"/>
    <w:rsid w:val="00860082"/>
    <w:rsid w:val="00860846"/>
    <w:rsid w:val="00861573"/>
    <w:rsid w:val="00861C3F"/>
    <w:rsid w:val="008627A7"/>
    <w:rsid w:val="00862B29"/>
    <w:rsid w:val="00862FF1"/>
    <w:rsid w:val="00863398"/>
    <w:rsid w:val="008633FF"/>
    <w:rsid w:val="008636C7"/>
    <w:rsid w:val="00863733"/>
    <w:rsid w:val="00863840"/>
    <w:rsid w:val="008638AB"/>
    <w:rsid w:val="0086395C"/>
    <w:rsid w:val="00863AA1"/>
    <w:rsid w:val="008648D1"/>
    <w:rsid w:val="00864941"/>
    <w:rsid w:val="00864A05"/>
    <w:rsid w:val="00865140"/>
    <w:rsid w:val="008658A4"/>
    <w:rsid w:val="008663F1"/>
    <w:rsid w:val="008668A1"/>
    <w:rsid w:val="00866DBD"/>
    <w:rsid w:val="008670DA"/>
    <w:rsid w:val="008706FE"/>
    <w:rsid w:val="00870F3E"/>
    <w:rsid w:val="008723A7"/>
    <w:rsid w:val="00872522"/>
    <w:rsid w:val="0087277B"/>
    <w:rsid w:val="0087400E"/>
    <w:rsid w:val="00874320"/>
    <w:rsid w:val="008745E3"/>
    <w:rsid w:val="00875933"/>
    <w:rsid w:val="0087656C"/>
    <w:rsid w:val="0087660E"/>
    <w:rsid w:val="00876BEF"/>
    <w:rsid w:val="0087726D"/>
    <w:rsid w:val="008776B1"/>
    <w:rsid w:val="00877944"/>
    <w:rsid w:val="00877C97"/>
    <w:rsid w:val="00880ACF"/>
    <w:rsid w:val="00881640"/>
    <w:rsid w:val="00881E6F"/>
    <w:rsid w:val="00882176"/>
    <w:rsid w:val="008827EC"/>
    <w:rsid w:val="008829D3"/>
    <w:rsid w:val="00882A9E"/>
    <w:rsid w:val="00883551"/>
    <w:rsid w:val="00883A48"/>
    <w:rsid w:val="00884385"/>
    <w:rsid w:val="008848C8"/>
    <w:rsid w:val="008849C8"/>
    <w:rsid w:val="00885368"/>
    <w:rsid w:val="00885E6B"/>
    <w:rsid w:val="00885FC7"/>
    <w:rsid w:val="00886B2C"/>
    <w:rsid w:val="00887723"/>
    <w:rsid w:val="00890169"/>
    <w:rsid w:val="00890751"/>
    <w:rsid w:val="00890A43"/>
    <w:rsid w:val="00890DC1"/>
    <w:rsid w:val="00891ADC"/>
    <w:rsid w:val="00891B96"/>
    <w:rsid w:val="00891CB1"/>
    <w:rsid w:val="00891D16"/>
    <w:rsid w:val="00892014"/>
    <w:rsid w:val="00892040"/>
    <w:rsid w:val="00892955"/>
    <w:rsid w:val="00892A58"/>
    <w:rsid w:val="00892C56"/>
    <w:rsid w:val="008930B0"/>
    <w:rsid w:val="008939F0"/>
    <w:rsid w:val="00893AFD"/>
    <w:rsid w:val="008942C8"/>
    <w:rsid w:val="008942DF"/>
    <w:rsid w:val="008942F1"/>
    <w:rsid w:val="008947BD"/>
    <w:rsid w:val="00894825"/>
    <w:rsid w:val="00894CD1"/>
    <w:rsid w:val="00894D17"/>
    <w:rsid w:val="00894E0D"/>
    <w:rsid w:val="00894E36"/>
    <w:rsid w:val="00895275"/>
    <w:rsid w:val="00895C85"/>
    <w:rsid w:val="00895CE1"/>
    <w:rsid w:val="00895F74"/>
    <w:rsid w:val="0089661B"/>
    <w:rsid w:val="00896D27"/>
    <w:rsid w:val="008975CB"/>
    <w:rsid w:val="0089772F"/>
    <w:rsid w:val="008A0482"/>
    <w:rsid w:val="008A094E"/>
    <w:rsid w:val="008A0958"/>
    <w:rsid w:val="008A179C"/>
    <w:rsid w:val="008A1BE0"/>
    <w:rsid w:val="008A1D79"/>
    <w:rsid w:val="008A207F"/>
    <w:rsid w:val="008A2466"/>
    <w:rsid w:val="008A273A"/>
    <w:rsid w:val="008A278E"/>
    <w:rsid w:val="008A2954"/>
    <w:rsid w:val="008A2AC8"/>
    <w:rsid w:val="008A2C12"/>
    <w:rsid w:val="008A2E63"/>
    <w:rsid w:val="008A3154"/>
    <w:rsid w:val="008A39AD"/>
    <w:rsid w:val="008A3E06"/>
    <w:rsid w:val="008A3F7F"/>
    <w:rsid w:val="008A4083"/>
    <w:rsid w:val="008A42A8"/>
    <w:rsid w:val="008A4534"/>
    <w:rsid w:val="008A49A6"/>
    <w:rsid w:val="008A4ACA"/>
    <w:rsid w:val="008A4CF9"/>
    <w:rsid w:val="008A5071"/>
    <w:rsid w:val="008A51B3"/>
    <w:rsid w:val="008A59EC"/>
    <w:rsid w:val="008A5C27"/>
    <w:rsid w:val="008A5C37"/>
    <w:rsid w:val="008A6BCF"/>
    <w:rsid w:val="008A6CFE"/>
    <w:rsid w:val="008A6F10"/>
    <w:rsid w:val="008A73E1"/>
    <w:rsid w:val="008A7F17"/>
    <w:rsid w:val="008B0639"/>
    <w:rsid w:val="008B09FC"/>
    <w:rsid w:val="008B0BE7"/>
    <w:rsid w:val="008B0C65"/>
    <w:rsid w:val="008B0CB4"/>
    <w:rsid w:val="008B1044"/>
    <w:rsid w:val="008B2263"/>
    <w:rsid w:val="008B25A4"/>
    <w:rsid w:val="008B26EA"/>
    <w:rsid w:val="008B2A35"/>
    <w:rsid w:val="008B2B46"/>
    <w:rsid w:val="008B3608"/>
    <w:rsid w:val="008B3B08"/>
    <w:rsid w:val="008B3EAA"/>
    <w:rsid w:val="008B40EA"/>
    <w:rsid w:val="008B4259"/>
    <w:rsid w:val="008B49DF"/>
    <w:rsid w:val="008B4E05"/>
    <w:rsid w:val="008B4E69"/>
    <w:rsid w:val="008B522D"/>
    <w:rsid w:val="008B54F7"/>
    <w:rsid w:val="008B5808"/>
    <w:rsid w:val="008B59EA"/>
    <w:rsid w:val="008B66D8"/>
    <w:rsid w:val="008B690A"/>
    <w:rsid w:val="008B6AAD"/>
    <w:rsid w:val="008B6F7D"/>
    <w:rsid w:val="008B7050"/>
    <w:rsid w:val="008B78CD"/>
    <w:rsid w:val="008B7E59"/>
    <w:rsid w:val="008C08C7"/>
    <w:rsid w:val="008C0F54"/>
    <w:rsid w:val="008C1293"/>
    <w:rsid w:val="008C1433"/>
    <w:rsid w:val="008C1736"/>
    <w:rsid w:val="008C183A"/>
    <w:rsid w:val="008C2084"/>
    <w:rsid w:val="008C2D3B"/>
    <w:rsid w:val="008C3241"/>
    <w:rsid w:val="008C4231"/>
    <w:rsid w:val="008C45B3"/>
    <w:rsid w:val="008C48D0"/>
    <w:rsid w:val="008C4960"/>
    <w:rsid w:val="008C4D4E"/>
    <w:rsid w:val="008C52E8"/>
    <w:rsid w:val="008C5E72"/>
    <w:rsid w:val="008C60F9"/>
    <w:rsid w:val="008C611C"/>
    <w:rsid w:val="008C6CB1"/>
    <w:rsid w:val="008C73E0"/>
    <w:rsid w:val="008D02B8"/>
    <w:rsid w:val="008D09FB"/>
    <w:rsid w:val="008D0C44"/>
    <w:rsid w:val="008D0C93"/>
    <w:rsid w:val="008D1021"/>
    <w:rsid w:val="008D11C8"/>
    <w:rsid w:val="008D16D5"/>
    <w:rsid w:val="008D2AA5"/>
    <w:rsid w:val="008D2F3B"/>
    <w:rsid w:val="008D30F3"/>
    <w:rsid w:val="008D3213"/>
    <w:rsid w:val="008D3247"/>
    <w:rsid w:val="008D3C9D"/>
    <w:rsid w:val="008D3CF8"/>
    <w:rsid w:val="008D4051"/>
    <w:rsid w:val="008D46CE"/>
    <w:rsid w:val="008D4B80"/>
    <w:rsid w:val="008D5807"/>
    <w:rsid w:val="008D60F1"/>
    <w:rsid w:val="008D62CD"/>
    <w:rsid w:val="008D63A5"/>
    <w:rsid w:val="008D64DA"/>
    <w:rsid w:val="008D690E"/>
    <w:rsid w:val="008D6BFE"/>
    <w:rsid w:val="008D6C9E"/>
    <w:rsid w:val="008D6E8D"/>
    <w:rsid w:val="008D76AC"/>
    <w:rsid w:val="008D7AC4"/>
    <w:rsid w:val="008D7E61"/>
    <w:rsid w:val="008E0226"/>
    <w:rsid w:val="008E03B1"/>
    <w:rsid w:val="008E08E0"/>
    <w:rsid w:val="008E0A88"/>
    <w:rsid w:val="008E0C90"/>
    <w:rsid w:val="008E127C"/>
    <w:rsid w:val="008E1BEB"/>
    <w:rsid w:val="008E220B"/>
    <w:rsid w:val="008E29A5"/>
    <w:rsid w:val="008E2B9D"/>
    <w:rsid w:val="008E2E66"/>
    <w:rsid w:val="008E30EC"/>
    <w:rsid w:val="008E32F3"/>
    <w:rsid w:val="008E34B4"/>
    <w:rsid w:val="008E361F"/>
    <w:rsid w:val="008E365A"/>
    <w:rsid w:val="008E3687"/>
    <w:rsid w:val="008E3CFA"/>
    <w:rsid w:val="008E4CCE"/>
    <w:rsid w:val="008E5476"/>
    <w:rsid w:val="008E5613"/>
    <w:rsid w:val="008E58FB"/>
    <w:rsid w:val="008E596A"/>
    <w:rsid w:val="008E5AB7"/>
    <w:rsid w:val="008E61CA"/>
    <w:rsid w:val="008E650F"/>
    <w:rsid w:val="008E69D1"/>
    <w:rsid w:val="008E7532"/>
    <w:rsid w:val="008E7545"/>
    <w:rsid w:val="008E7577"/>
    <w:rsid w:val="008E757C"/>
    <w:rsid w:val="008E7656"/>
    <w:rsid w:val="008E7943"/>
    <w:rsid w:val="008E7EE8"/>
    <w:rsid w:val="008F0AE5"/>
    <w:rsid w:val="008F15B6"/>
    <w:rsid w:val="008F1795"/>
    <w:rsid w:val="008F226E"/>
    <w:rsid w:val="008F3222"/>
    <w:rsid w:val="008F32D5"/>
    <w:rsid w:val="008F340B"/>
    <w:rsid w:val="008F3BDB"/>
    <w:rsid w:val="008F45CF"/>
    <w:rsid w:val="008F48DB"/>
    <w:rsid w:val="008F49EC"/>
    <w:rsid w:val="008F4A62"/>
    <w:rsid w:val="008F4DBA"/>
    <w:rsid w:val="008F4ED8"/>
    <w:rsid w:val="008F54E9"/>
    <w:rsid w:val="008F5855"/>
    <w:rsid w:val="008F58B3"/>
    <w:rsid w:val="008F5AFE"/>
    <w:rsid w:val="008F5D0A"/>
    <w:rsid w:val="008F5DDE"/>
    <w:rsid w:val="008F63A9"/>
    <w:rsid w:val="008F677A"/>
    <w:rsid w:val="008F6B7D"/>
    <w:rsid w:val="008F6C53"/>
    <w:rsid w:val="008F6CE7"/>
    <w:rsid w:val="008F6F7D"/>
    <w:rsid w:val="008F77B2"/>
    <w:rsid w:val="008F79C3"/>
    <w:rsid w:val="008F7C1F"/>
    <w:rsid w:val="008F7ECF"/>
    <w:rsid w:val="00900BE2"/>
    <w:rsid w:val="0090179F"/>
    <w:rsid w:val="009020C5"/>
    <w:rsid w:val="009023DD"/>
    <w:rsid w:val="00902B3E"/>
    <w:rsid w:val="00903411"/>
    <w:rsid w:val="00903FC0"/>
    <w:rsid w:val="00904179"/>
    <w:rsid w:val="009049E6"/>
    <w:rsid w:val="00904E02"/>
    <w:rsid w:val="00905268"/>
    <w:rsid w:val="009067CC"/>
    <w:rsid w:val="00906862"/>
    <w:rsid w:val="00906A76"/>
    <w:rsid w:val="0090709D"/>
    <w:rsid w:val="0090723E"/>
    <w:rsid w:val="00907776"/>
    <w:rsid w:val="00907AD9"/>
    <w:rsid w:val="00907D80"/>
    <w:rsid w:val="00907E7D"/>
    <w:rsid w:val="00907F36"/>
    <w:rsid w:val="00907F48"/>
    <w:rsid w:val="00910596"/>
    <w:rsid w:val="009108C6"/>
    <w:rsid w:val="00910CBE"/>
    <w:rsid w:val="00911576"/>
    <w:rsid w:val="009121D6"/>
    <w:rsid w:val="00912C53"/>
    <w:rsid w:val="00912E14"/>
    <w:rsid w:val="00913080"/>
    <w:rsid w:val="009130AA"/>
    <w:rsid w:val="009132A1"/>
    <w:rsid w:val="00913988"/>
    <w:rsid w:val="00913F5C"/>
    <w:rsid w:val="00914565"/>
    <w:rsid w:val="00914590"/>
    <w:rsid w:val="00914A43"/>
    <w:rsid w:val="00914AD6"/>
    <w:rsid w:val="00915210"/>
    <w:rsid w:val="009157E9"/>
    <w:rsid w:val="00915948"/>
    <w:rsid w:val="00915E79"/>
    <w:rsid w:val="009161A3"/>
    <w:rsid w:val="009161E2"/>
    <w:rsid w:val="00916213"/>
    <w:rsid w:val="009163FA"/>
    <w:rsid w:val="009167AD"/>
    <w:rsid w:val="009167B0"/>
    <w:rsid w:val="0091716F"/>
    <w:rsid w:val="009173F6"/>
    <w:rsid w:val="00917684"/>
    <w:rsid w:val="009176BB"/>
    <w:rsid w:val="009176EA"/>
    <w:rsid w:val="00917926"/>
    <w:rsid w:val="00917A37"/>
    <w:rsid w:val="00917F1F"/>
    <w:rsid w:val="00920192"/>
    <w:rsid w:val="00920D76"/>
    <w:rsid w:val="00920FB9"/>
    <w:rsid w:val="00920FEE"/>
    <w:rsid w:val="00921262"/>
    <w:rsid w:val="009214B9"/>
    <w:rsid w:val="00921C8D"/>
    <w:rsid w:val="00921DBE"/>
    <w:rsid w:val="009220F3"/>
    <w:rsid w:val="00922268"/>
    <w:rsid w:val="00922297"/>
    <w:rsid w:val="009222CE"/>
    <w:rsid w:val="00922B61"/>
    <w:rsid w:val="00922DA1"/>
    <w:rsid w:val="00922FBE"/>
    <w:rsid w:val="0092326C"/>
    <w:rsid w:val="0092357C"/>
    <w:rsid w:val="00923666"/>
    <w:rsid w:val="009237A3"/>
    <w:rsid w:val="00924101"/>
    <w:rsid w:val="00924942"/>
    <w:rsid w:val="00924FD8"/>
    <w:rsid w:val="0092514C"/>
    <w:rsid w:val="009251FB"/>
    <w:rsid w:val="00925610"/>
    <w:rsid w:val="00925738"/>
    <w:rsid w:val="00925899"/>
    <w:rsid w:val="00925C40"/>
    <w:rsid w:val="00925EFC"/>
    <w:rsid w:val="00925FE2"/>
    <w:rsid w:val="0092615C"/>
    <w:rsid w:val="00926CD6"/>
    <w:rsid w:val="00926E93"/>
    <w:rsid w:val="00927985"/>
    <w:rsid w:val="00927A53"/>
    <w:rsid w:val="00927F2C"/>
    <w:rsid w:val="00927F42"/>
    <w:rsid w:val="00930C63"/>
    <w:rsid w:val="009313AB"/>
    <w:rsid w:val="009313C9"/>
    <w:rsid w:val="009314F5"/>
    <w:rsid w:val="009315B1"/>
    <w:rsid w:val="00931B97"/>
    <w:rsid w:val="00931E23"/>
    <w:rsid w:val="00932219"/>
    <w:rsid w:val="009323BB"/>
    <w:rsid w:val="00932566"/>
    <w:rsid w:val="00932C7E"/>
    <w:rsid w:val="00932E31"/>
    <w:rsid w:val="009334CC"/>
    <w:rsid w:val="00933522"/>
    <w:rsid w:val="00933B77"/>
    <w:rsid w:val="00933CF3"/>
    <w:rsid w:val="00934D3C"/>
    <w:rsid w:val="00934EB6"/>
    <w:rsid w:val="009359C5"/>
    <w:rsid w:val="00935C67"/>
    <w:rsid w:val="0093665C"/>
    <w:rsid w:val="009368DE"/>
    <w:rsid w:val="009368EB"/>
    <w:rsid w:val="00936C1D"/>
    <w:rsid w:val="00936D90"/>
    <w:rsid w:val="00937307"/>
    <w:rsid w:val="009373D8"/>
    <w:rsid w:val="009375C2"/>
    <w:rsid w:val="00937800"/>
    <w:rsid w:val="00937B43"/>
    <w:rsid w:val="00937F60"/>
    <w:rsid w:val="00937F77"/>
    <w:rsid w:val="00937FA6"/>
    <w:rsid w:val="009400ED"/>
    <w:rsid w:val="009405D6"/>
    <w:rsid w:val="009408C3"/>
    <w:rsid w:val="00941063"/>
    <w:rsid w:val="00941788"/>
    <w:rsid w:val="00941B98"/>
    <w:rsid w:val="00941C9F"/>
    <w:rsid w:val="00941CEF"/>
    <w:rsid w:val="00942518"/>
    <w:rsid w:val="00942720"/>
    <w:rsid w:val="009434F7"/>
    <w:rsid w:val="0094366A"/>
    <w:rsid w:val="0094380A"/>
    <w:rsid w:val="00943AD7"/>
    <w:rsid w:val="00943EA4"/>
    <w:rsid w:val="00944261"/>
    <w:rsid w:val="00944621"/>
    <w:rsid w:val="00945597"/>
    <w:rsid w:val="009455E4"/>
    <w:rsid w:val="00945C98"/>
    <w:rsid w:val="00945E13"/>
    <w:rsid w:val="00945EA5"/>
    <w:rsid w:val="00945FBA"/>
    <w:rsid w:val="00946091"/>
    <w:rsid w:val="00946952"/>
    <w:rsid w:val="00946CD5"/>
    <w:rsid w:val="00946FAC"/>
    <w:rsid w:val="009471A3"/>
    <w:rsid w:val="0094728A"/>
    <w:rsid w:val="009472BE"/>
    <w:rsid w:val="00947F0E"/>
    <w:rsid w:val="00950312"/>
    <w:rsid w:val="0095096F"/>
    <w:rsid w:val="00950B9E"/>
    <w:rsid w:val="00950C30"/>
    <w:rsid w:val="00950C71"/>
    <w:rsid w:val="00950D53"/>
    <w:rsid w:val="00950D85"/>
    <w:rsid w:val="0095162D"/>
    <w:rsid w:val="009516A5"/>
    <w:rsid w:val="009519CA"/>
    <w:rsid w:val="00951AE3"/>
    <w:rsid w:val="00951CAF"/>
    <w:rsid w:val="00951E7F"/>
    <w:rsid w:val="00951ED9"/>
    <w:rsid w:val="00951EE2"/>
    <w:rsid w:val="00952E07"/>
    <w:rsid w:val="00953089"/>
    <w:rsid w:val="00953335"/>
    <w:rsid w:val="0095345F"/>
    <w:rsid w:val="00953B7A"/>
    <w:rsid w:val="00953C5E"/>
    <w:rsid w:val="00953C7C"/>
    <w:rsid w:val="0095479B"/>
    <w:rsid w:val="009549E1"/>
    <w:rsid w:val="00954F12"/>
    <w:rsid w:val="00955309"/>
    <w:rsid w:val="009554DB"/>
    <w:rsid w:val="00955811"/>
    <w:rsid w:val="00955CC6"/>
    <w:rsid w:val="00955CEF"/>
    <w:rsid w:val="00955DCC"/>
    <w:rsid w:val="009565CD"/>
    <w:rsid w:val="00956646"/>
    <w:rsid w:val="009566A5"/>
    <w:rsid w:val="00956A04"/>
    <w:rsid w:val="00956C4C"/>
    <w:rsid w:val="00956E10"/>
    <w:rsid w:val="0095719E"/>
    <w:rsid w:val="009576C5"/>
    <w:rsid w:val="009577D5"/>
    <w:rsid w:val="00957982"/>
    <w:rsid w:val="009605EA"/>
    <w:rsid w:val="00960B45"/>
    <w:rsid w:val="00961138"/>
    <w:rsid w:val="00961187"/>
    <w:rsid w:val="00961430"/>
    <w:rsid w:val="0096159F"/>
    <w:rsid w:val="00961617"/>
    <w:rsid w:val="009616A2"/>
    <w:rsid w:val="00961778"/>
    <w:rsid w:val="009617CE"/>
    <w:rsid w:val="00962303"/>
    <w:rsid w:val="009625E5"/>
    <w:rsid w:val="0096286C"/>
    <w:rsid w:val="00962A70"/>
    <w:rsid w:val="00962BEC"/>
    <w:rsid w:val="00962D49"/>
    <w:rsid w:val="0096360F"/>
    <w:rsid w:val="0096361A"/>
    <w:rsid w:val="0096369E"/>
    <w:rsid w:val="0096370C"/>
    <w:rsid w:val="009639D2"/>
    <w:rsid w:val="00963F3A"/>
    <w:rsid w:val="00964E5E"/>
    <w:rsid w:val="009652B1"/>
    <w:rsid w:val="00965A9F"/>
    <w:rsid w:val="00965ACF"/>
    <w:rsid w:val="00966546"/>
    <w:rsid w:val="00966743"/>
    <w:rsid w:val="00966CFE"/>
    <w:rsid w:val="00966F30"/>
    <w:rsid w:val="00967276"/>
    <w:rsid w:val="00967313"/>
    <w:rsid w:val="0096765F"/>
    <w:rsid w:val="00967985"/>
    <w:rsid w:val="00967ACB"/>
    <w:rsid w:val="00967F0C"/>
    <w:rsid w:val="00967F47"/>
    <w:rsid w:val="0097003B"/>
    <w:rsid w:val="00970439"/>
    <w:rsid w:val="009708A7"/>
    <w:rsid w:val="00970B13"/>
    <w:rsid w:val="009713B3"/>
    <w:rsid w:val="0097164D"/>
    <w:rsid w:val="00971CA9"/>
    <w:rsid w:val="009721E9"/>
    <w:rsid w:val="0097234D"/>
    <w:rsid w:val="009728C8"/>
    <w:rsid w:val="00972B01"/>
    <w:rsid w:val="00972BCD"/>
    <w:rsid w:val="00972D71"/>
    <w:rsid w:val="00972DA1"/>
    <w:rsid w:val="009731CF"/>
    <w:rsid w:val="0097326B"/>
    <w:rsid w:val="00973AFE"/>
    <w:rsid w:val="0097401B"/>
    <w:rsid w:val="00974434"/>
    <w:rsid w:val="00974502"/>
    <w:rsid w:val="0097475D"/>
    <w:rsid w:val="00974A24"/>
    <w:rsid w:val="00974B49"/>
    <w:rsid w:val="00974B5E"/>
    <w:rsid w:val="00974BAF"/>
    <w:rsid w:val="00974C70"/>
    <w:rsid w:val="00974D7F"/>
    <w:rsid w:val="00974EBB"/>
    <w:rsid w:val="009751AC"/>
    <w:rsid w:val="0097532F"/>
    <w:rsid w:val="00975523"/>
    <w:rsid w:val="00975576"/>
    <w:rsid w:val="00975775"/>
    <w:rsid w:val="00975A60"/>
    <w:rsid w:val="009764F6"/>
    <w:rsid w:val="0097655C"/>
    <w:rsid w:val="0097669D"/>
    <w:rsid w:val="00976AF9"/>
    <w:rsid w:val="00976B58"/>
    <w:rsid w:val="00977279"/>
    <w:rsid w:val="0097744D"/>
    <w:rsid w:val="00977A3D"/>
    <w:rsid w:val="00977ACB"/>
    <w:rsid w:val="00977BE8"/>
    <w:rsid w:val="00977EE0"/>
    <w:rsid w:val="00980538"/>
    <w:rsid w:val="00980FD1"/>
    <w:rsid w:val="00981025"/>
    <w:rsid w:val="009812E7"/>
    <w:rsid w:val="009815E6"/>
    <w:rsid w:val="00981ADB"/>
    <w:rsid w:val="00981BA7"/>
    <w:rsid w:val="00981FC5"/>
    <w:rsid w:val="00982DD5"/>
    <w:rsid w:val="009835AA"/>
    <w:rsid w:val="0098398D"/>
    <w:rsid w:val="00983B80"/>
    <w:rsid w:val="0098448F"/>
    <w:rsid w:val="009846EE"/>
    <w:rsid w:val="00984830"/>
    <w:rsid w:val="00984EE8"/>
    <w:rsid w:val="00986098"/>
    <w:rsid w:val="009861F1"/>
    <w:rsid w:val="00986224"/>
    <w:rsid w:val="00986B96"/>
    <w:rsid w:val="0098705C"/>
    <w:rsid w:val="0098747E"/>
    <w:rsid w:val="00987AA9"/>
    <w:rsid w:val="00987C94"/>
    <w:rsid w:val="009901F6"/>
    <w:rsid w:val="00990BAD"/>
    <w:rsid w:val="0099135E"/>
    <w:rsid w:val="0099187C"/>
    <w:rsid w:val="00991C69"/>
    <w:rsid w:val="00991DEB"/>
    <w:rsid w:val="00992634"/>
    <w:rsid w:val="00993D5B"/>
    <w:rsid w:val="00994500"/>
    <w:rsid w:val="0099477C"/>
    <w:rsid w:val="00994999"/>
    <w:rsid w:val="00995126"/>
    <w:rsid w:val="00995915"/>
    <w:rsid w:val="009959A2"/>
    <w:rsid w:val="00995FC8"/>
    <w:rsid w:val="00996841"/>
    <w:rsid w:val="00996A9D"/>
    <w:rsid w:val="00996C47"/>
    <w:rsid w:val="00996CB5"/>
    <w:rsid w:val="009975C4"/>
    <w:rsid w:val="00997EF6"/>
    <w:rsid w:val="009A0CA3"/>
    <w:rsid w:val="009A0E7D"/>
    <w:rsid w:val="009A1E19"/>
    <w:rsid w:val="009A1ED7"/>
    <w:rsid w:val="009A206F"/>
    <w:rsid w:val="009A2170"/>
    <w:rsid w:val="009A230A"/>
    <w:rsid w:val="009A2936"/>
    <w:rsid w:val="009A2B0D"/>
    <w:rsid w:val="009A2D0B"/>
    <w:rsid w:val="009A305D"/>
    <w:rsid w:val="009A4043"/>
    <w:rsid w:val="009A4942"/>
    <w:rsid w:val="009A4B51"/>
    <w:rsid w:val="009A4CA2"/>
    <w:rsid w:val="009A55D8"/>
    <w:rsid w:val="009A5800"/>
    <w:rsid w:val="009A5AF8"/>
    <w:rsid w:val="009A5C70"/>
    <w:rsid w:val="009A6245"/>
    <w:rsid w:val="009A626C"/>
    <w:rsid w:val="009A66F6"/>
    <w:rsid w:val="009A6E4A"/>
    <w:rsid w:val="009A7027"/>
    <w:rsid w:val="009A7456"/>
    <w:rsid w:val="009A7AAC"/>
    <w:rsid w:val="009A7ECF"/>
    <w:rsid w:val="009A7FBB"/>
    <w:rsid w:val="009B043B"/>
    <w:rsid w:val="009B044D"/>
    <w:rsid w:val="009B0D82"/>
    <w:rsid w:val="009B0FE3"/>
    <w:rsid w:val="009B10C7"/>
    <w:rsid w:val="009B139E"/>
    <w:rsid w:val="009B1870"/>
    <w:rsid w:val="009B1987"/>
    <w:rsid w:val="009B1E3A"/>
    <w:rsid w:val="009B22E6"/>
    <w:rsid w:val="009B23EE"/>
    <w:rsid w:val="009B2535"/>
    <w:rsid w:val="009B26BA"/>
    <w:rsid w:val="009B2E5C"/>
    <w:rsid w:val="009B2FC8"/>
    <w:rsid w:val="009B312A"/>
    <w:rsid w:val="009B3315"/>
    <w:rsid w:val="009B3BB7"/>
    <w:rsid w:val="009B3DF1"/>
    <w:rsid w:val="009B427A"/>
    <w:rsid w:val="009B42CC"/>
    <w:rsid w:val="009B4C74"/>
    <w:rsid w:val="009B4F6F"/>
    <w:rsid w:val="009B523B"/>
    <w:rsid w:val="009B532B"/>
    <w:rsid w:val="009B582F"/>
    <w:rsid w:val="009B5F7B"/>
    <w:rsid w:val="009B6269"/>
    <w:rsid w:val="009B62AC"/>
    <w:rsid w:val="009B63A0"/>
    <w:rsid w:val="009B63C8"/>
    <w:rsid w:val="009B6885"/>
    <w:rsid w:val="009B6A75"/>
    <w:rsid w:val="009B6E72"/>
    <w:rsid w:val="009B7047"/>
    <w:rsid w:val="009B76E0"/>
    <w:rsid w:val="009B7DBB"/>
    <w:rsid w:val="009C0B97"/>
    <w:rsid w:val="009C0D48"/>
    <w:rsid w:val="009C1236"/>
    <w:rsid w:val="009C187F"/>
    <w:rsid w:val="009C196B"/>
    <w:rsid w:val="009C1A03"/>
    <w:rsid w:val="009C2632"/>
    <w:rsid w:val="009C2F4D"/>
    <w:rsid w:val="009C2FC1"/>
    <w:rsid w:val="009C30D9"/>
    <w:rsid w:val="009C3233"/>
    <w:rsid w:val="009C328A"/>
    <w:rsid w:val="009C3A8A"/>
    <w:rsid w:val="009C3AC5"/>
    <w:rsid w:val="009C417F"/>
    <w:rsid w:val="009C4261"/>
    <w:rsid w:val="009C445C"/>
    <w:rsid w:val="009C572D"/>
    <w:rsid w:val="009C5B98"/>
    <w:rsid w:val="009C5C92"/>
    <w:rsid w:val="009C5EE2"/>
    <w:rsid w:val="009C614D"/>
    <w:rsid w:val="009C638A"/>
    <w:rsid w:val="009C6538"/>
    <w:rsid w:val="009C65DE"/>
    <w:rsid w:val="009C6606"/>
    <w:rsid w:val="009C68D3"/>
    <w:rsid w:val="009C6C02"/>
    <w:rsid w:val="009C6C9C"/>
    <w:rsid w:val="009C6DA0"/>
    <w:rsid w:val="009C6EDA"/>
    <w:rsid w:val="009C6FF0"/>
    <w:rsid w:val="009C7F47"/>
    <w:rsid w:val="009D0008"/>
    <w:rsid w:val="009D0092"/>
    <w:rsid w:val="009D05D7"/>
    <w:rsid w:val="009D0725"/>
    <w:rsid w:val="009D1255"/>
    <w:rsid w:val="009D18C1"/>
    <w:rsid w:val="009D1953"/>
    <w:rsid w:val="009D2600"/>
    <w:rsid w:val="009D2AE4"/>
    <w:rsid w:val="009D2AEA"/>
    <w:rsid w:val="009D2D15"/>
    <w:rsid w:val="009D331E"/>
    <w:rsid w:val="009D3549"/>
    <w:rsid w:val="009D3963"/>
    <w:rsid w:val="009D39C1"/>
    <w:rsid w:val="009D3CB6"/>
    <w:rsid w:val="009D40F5"/>
    <w:rsid w:val="009D42FF"/>
    <w:rsid w:val="009D4B5B"/>
    <w:rsid w:val="009D55AC"/>
    <w:rsid w:val="009D5685"/>
    <w:rsid w:val="009D57C0"/>
    <w:rsid w:val="009D5A61"/>
    <w:rsid w:val="009D5C9F"/>
    <w:rsid w:val="009D5CE6"/>
    <w:rsid w:val="009D5DF2"/>
    <w:rsid w:val="009D5F5C"/>
    <w:rsid w:val="009D69D9"/>
    <w:rsid w:val="009D6BA0"/>
    <w:rsid w:val="009D6E12"/>
    <w:rsid w:val="009D7540"/>
    <w:rsid w:val="009D7641"/>
    <w:rsid w:val="009D7755"/>
    <w:rsid w:val="009D7A49"/>
    <w:rsid w:val="009D7AC6"/>
    <w:rsid w:val="009D7AE1"/>
    <w:rsid w:val="009D7B88"/>
    <w:rsid w:val="009E17B9"/>
    <w:rsid w:val="009E27EE"/>
    <w:rsid w:val="009E2A6E"/>
    <w:rsid w:val="009E2C5C"/>
    <w:rsid w:val="009E33B0"/>
    <w:rsid w:val="009E3A16"/>
    <w:rsid w:val="009E3B72"/>
    <w:rsid w:val="009E3EA2"/>
    <w:rsid w:val="009E3F1D"/>
    <w:rsid w:val="009E4085"/>
    <w:rsid w:val="009E41A8"/>
    <w:rsid w:val="009E476A"/>
    <w:rsid w:val="009E48DA"/>
    <w:rsid w:val="009E4A4F"/>
    <w:rsid w:val="009E4F5F"/>
    <w:rsid w:val="009E4F63"/>
    <w:rsid w:val="009E4F74"/>
    <w:rsid w:val="009E4FBD"/>
    <w:rsid w:val="009E5481"/>
    <w:rsid w:val="009E5531"/>
    <w:rsid w:val="009E5827"/>
    <w:rsid w:val="009E5E8A"/>
    <w:rsid w:val="009E62F6"/>
    <w:rsid w:val="009E6341"/>
    <w:rsid w:val="009E6A9B"/>
    <w:rsid w:val="009E6DA9"/>
    <w:rsid w:val="009F06EA"/>
    <w:rsid w:val="009F0741"/>
    <w:rsid w:val="009F09B1"/>
    <w:rsid w:val="009F0AB1"/>
    <w:rsid w:val="009F0C0F"/>
    <w:rsid w:val="009F1085"/>
    <w:rsid w:val="009F12CF"/>
    <w:rsid w:val="009F14EF"/>
    <w:rsid w:val="009F1617"/>
    <w:rsid w:val="009F1FFC"/>
    <w:rsid w:val="009F24FE"/>
    <w:rsid w:val="009F282C"/>
    <w:rsid w:val="009F31B0"/>
    <w:rsid w:val="009F31F5"/>
    <w:rsid w:val="009F37B3"/>
    <w:rsid w:val="009F3CDD"/>
    <w:rsid w:val="009F3DA3"/>
    <w:rsid w:val="009F42D0"/>
    <w:rsid w:val="009F4510"/>
    <w:rsid w:val="009F4C0F"/>
    <w:rsid w:val="009F576E"/>
    <w:rsid w:val="009F58B3"/>
    <w:rsid w:val="009F5A08"/>
    <w:rsid w:val="009F64F0"/>
    <w:rsid w:val="009F683E"/>
    <w:rsid w:val="009F6C5A"/>
    <w:rsid w:val="009F6D0E"/>
    <w:rsid w:val="009F6E93"/>
    <w:rsid w:val="009F6EFC"/>
    <w:rsid w:val="009F6F83"/>
    <w:rsid w:val="009F7715"/>
    <w:rsid w:val="009F7B04"/>
    <w:rsid w:val="009F7C61"/>
    <w:rsid w:val="009F7D43"/>
    <w:rsid w:val="009F7E01"/>
    <w:rsid w:val="00A002B5"/>
    <w:rsid w:val="00A00389"/>
    <w:rsid w:val="00A00836"/>
    <w:rsid w:val="00A00D49"/>
    <w:rsid w:val="00A00D7C"/>
    <w:rsid w:val="00A0141F"/>
    <w:rsid w:val="00A01F1A"/>
    <w:rsid w:val="00A02545"/>
    <w:rsid w:val="00A02E4E"/>
    <w:rsid w:val="00A03431"/>
    <w:rsid w:val="00A036D5"/>
    <w:rsid w:val="00A03D1F"/>
    <w:rsid w:val="00A04168"/>
    <w:rsid w:val="00A0418F"/>
    <w:rsid w:val="00A041BF"/>
    <w:rsid w:val="00A04753"/>
    <w:rsid w:val="00A04880"/>
    <w:rsid w:val="00A04EC2"/>
    <w:rsid w:val="00A04F69"/>
    <w:rsid w:val="00A0571E"/>
    <w:rsid w:val="00A06045"/>
    <w:rsid w:val="00A061FE"/>
    <w:rsid w:val="00A06242"/>
    <w:rsid w:val="00A0631C"/>
    <w:rsid w:val="00A065C7"/>
    <w:rsid w:val="00A0710C"/>
    <w:rsid w:val="00A072F4"/>
    <w:rsid w:val="00A07BC9"/>
    <w:rsid w:val="00A07F42"/>
    <w:rsid w:val="00A10C79"/>
    <w:rsid w:val="00A10D30"/>
    <w:rsid w:val="00A116DC"/>
    <w:rsid w:val="00A12755"/>
    <w:rsid w:val="00A13501"/>
    <w:rsid w:val="00A13E00"/>
    <w:rsid w:val="00A1445C"/>
    <w:rsid w:val="00A15D23"/>
    <w:rsid w:val="00A166CB"/>
    <w:rsid w:val="00A168E9"/>
    <w:rsid w:val="00A1693F"/>
    <w:rsid w:val="00A16F51"/>
    <w:rsid w:val="00A17AA8"/>
    <w:rsid w:val="00A17E9D"/>
    <w:rsid w:val="00A2038F"/>
    <w:rsid w:val="00A218AD"/>
    <w:rsid w:val="00A21DF4"/>
    <w:rsid w:val="00A21EF0"/>
    <w:rsid w:val="00A21FFF"/>
    <w:rsid w:val="00A2224A"/>
    <w:rsid w:val="00A223F2"/>
    <w:rsid w:val="00A22C96"/>
    <w:rsid w:val="00A22D51"/>
    <w:rsid w:val="00A2354D"/>
    <w:rsid w:val="00A235AC"/>
    <w:rsid w:val="00A23A80"/>
    <w:rsid w:val="00A23E04"/>
    <w:rsid w:val="00A24050"/>
    <w:rsid w:val="00A240AE"/>
    <w:rsid w:val="00A240B0"/>
    <w:rsid w:val="00A24254"/>
    <w:rsid w:val="00A242F9"/>
    <w:rsid w:val="00A24F6C"/>
    <w:rsid w:val="00A252F6"/>
    <w:rsid w:val="00A2539C"/>
    <w:rsid w:val="00A2551B"/>
    <w:rsid w:val="00A255F4"/>
    <w:rsid w:val="00A25E45"/>
    <w:rsid w:val="00A2649D"/>
    <w:rsid w:val="00A26553"/>
    <w:rsid w:val="00A26DEC"/>
    <w:rsid w:val="00A26E03"/>
    <w:rsid w:val="00A27117"/>
    <w:rsid w:val="00A27256"/>
    <w:rsid w:val="00A2777D"/>
    <w:rsid w:val="00A27824"/>
    <w:rsid w:val="00A2790D"/>
    <w:rsid w:val="00A27C2F"/>
    <w:rsid w:val="00A27E7C"/>
    <w:rsid w:val="00A302AC"/>
    <w:rsid w:val="00A304EA"/>
    <w:rsid w:val="00A30C52"/>
    <w:rsid w:val="00A30E43"/>
    <w:rsid w:val="00A317F2"/>
    <w:rsid w:val="00A320CD"/>
    <w:rsid w:val="00A32241"/>
    <w:rsid w:val="00A3244A"/>
    <w:rsid w:val="00A3245B"/>
    <w:rsid w:val="00A32562"/>
    <w:rsid w:val="00A3349F"/>
    <w:rsid w:val="00A33666"/>
    <w:rsid w:val="00A33DDE"/>
    <w:rsid w:val="00A342E5"/>
    <w:rsid w:val="00A34838"/>
    <w:rsid w:val="00A34E3E"/>
    <w:rsid w:val="00A35048"/>
    <w:rsid w:val="00A3557A"/>
    <w:rsid w:val="00A35714"/>
    <w:rsid w:val="00A3584F"/>
    <w:rsid w:val="00A35A0A"/>
    <w:rsid w:val="00A35D4A"/>
    <w:rsid w:val="00A361E7"/>
    <w:rsid w:val="00A3636F"/>
    <w:rsid w:val="00A3640E"/>
    <w:rsid w:val="00A3642B"/>
    <w:rsid w:val="00A365DC"/>
    <w:rsid w:val="00A36672"/>
    <w:rsid w:val="00A36708"/>
    <w:rsid w:val="00A36BA2"/>
    <w:rsid w:val="00A37450"/>
    <w:rsid w:val="00A374D2"/>
    <w:rsid w:val="00A37F74"/>
    <w:rsid w:val="00A400C4"/>
    <w:rsid w:val="00A40A5A"/>
    <w:rsid w:val="00A40E63"/>
    <w:rsid w:val="00A4142C"/>
    <w:rsid w:val="00A416E7"/>
    <w:rsid w:val="00A41854"/>
    <w:rsid w:val="00A41B27"/>
    <w:rsid w:val="00A41E1C"/>
    <w:rsid w:val="00A4205A"/>
    <w:rsid w:val="00A427D9"/>
    <w:rsid w:val="00A43020"/>
    <w:rsid w:val="00A4379C"/>
    <w:rsid w:val="00A43EF5"/>
    <w:rsid w:val="00A44058"/>
    <w:rsid w:val="00A4454C"/>
    <w:rsid w:val="00A44F93"/>
    <w:rsid w:val="00A450A7"/>
    <w:rsid w:val="00A450EA"/>
    <w:rsid w:val="00A455F3"/>
    <w:rsid w:val="00A45E91"/>
    <w:rsid w:val="00A467C4"/>
    <w:rsid w:val="00A46B5B"/>
    <w:rsid w:val="00A46B7C"/>
    <w:rsid w:val="00A47219"/>
    <w:rsid w:val="00A473C0"/>
    <w:rsid w:val="00A4747F"/>
    <w:rsid w:val="00A4765B"/>
    <w:rsid w:val="00A478D2"/>
    <w:rsid w:val="00A47905"/>
    <w:rsid w:val="00A4795E"/>
    <w:rsid w:val="00A501A4"/>
    <w:rsid w:val="00A5023A"/>
    <w:rsid w:val="00A503B1"/>
    <w:rsid w:val="00A506D6"/>
    <w:rsid w:val="00A50A9D"/>
    <w:rsid w:val="00A512D3"/>
    <w:rsid w:val="00A5156E"/>
    <w:rsid w:val="00A516D7"/>
    <w:rsid w:val="00A51F2A"/>
    <w:rsid w:val="00A5226A"/>
    <w:rsid w:val="00A524AA"/>
    <w:rsid w:val="00A53664"/>
    <w:rsid w:val="00A5400E"/>
    <w:rsid w:val="00A54359"/>
    <w:rsid w:val="00A54775"/>
    <w:rsid w:val="00A54E78"/>
    <w:rsid w:val="00A55284"/>
    <w:rsid w:val="00A558C1"/>
    <w:rsid w:val="00A5597B"/>
    <w:rsid w:val="00A56095"/>
    <w:rsid w:val="00A560B2"/>
    <w:rsid w:val="00A56114"/>
    <w:rsid w:val="00A56264"/>
    <w:rsid w:val="00A56319"/>
    <w:rsid w:val="00A56631"/>
    <w:rsid w:val="00A5694C"/>
    <w:rsid w:val="00A56BAB"/>
    <w:rsid w:val="00A5735A"/>
    <w:rsid w:val="00A57A0C"/>
    <w:rsid w:val="00A607D7"/>
    <w:rsid w:val="00A609A8"/>
    <w:rsid w:val="00A61165"/>
    <w:rsid w:val="00A61200"/>
    <w:rsid w:val="00A6202E"/>
    <w:rsid w:val="00A620BB"/>
    <w:rsid w:val="00A62122"/>
    <w:rsid w:val="00A628DD"/>
    <w:rsid w:val="00A62C4B"/>
    <w:rsid w:val="00A633FF"/>
    <w:rsid w:val="00A63871"/>
    <w:rsid w:val="00A639CA"/>
    <w:rsid w:val="00A63B04"/>
    <w:rsid w:val="00A63D0E"/>
    <w:rsid w:val="00A63E48"/>
    <w:rsid w:val="00A64269"/>
    <w:rsid w:val="00A64A72"/>
    <w:rsid w:val="00A64AE0"/>
    <w:rsid w:val="00A64CB3"/>
    <w:rsid w:val="00A64CBF"/>
    <w:rsid w:val="00A65F21"/>
    <w:rsid w:val="00A66129"/>
    <w:rsid w:val="00A6622F"/>
    <w:rsid w:val="00A6652E"/>
    <w:rsid w:val="00A6686C"/>
    <w:rsid w:val="00A66C0C"/>
    <w:rsid w:val="00A6725A"/>
    <w:rsid w:val="00A67D6D"/>
    <w:rsid w:val="00A70288"/>
    <w:rsid w:val="00A70DEE"/>
    <w:rsid w:val="00A70FF9"/>
    <w:rsid w:val="00A71BA6"/>
    <w:rsid w:val="00A71F42"/>
    <w:rsid w:val="00A72CC1"/>
    <w:rsid w:val="00A72EC2"/>
    <w:rsid w:val="00A72FD8"/>
    <w:rsid w:val="00A730E7"/>
    <w:rsid w:val="00A73BC1"/>
    <w:rsid w:val="00A740EF"/>
    <w:rsid w:val="00A748CA"/>
    <w:rsid w:val="00A74B4A"/>
    <w:rsid w:val="00A74DAF"/>
    <w:rsid w:val="00A75545"/>
    <w:rsid w:val="00A75B3B"/>
    <w:rsid w:val="00A75CA1"/>
    <w:rsid w:val="00A760EB"/>
    <w:rsid w:val="00A763F6"/>
    <w:rsid w:val="00A76C15"/>
    <w:rsid w:val="00A77212"/>
    <w:rsid w:val="00A779BA"/>
    <w:rsid w:val="00A77A1F"/>
    <w:rsid w:val="00A77AC1"/>
    <w:rsid w:val="00A77AFB"/>
    <w:rsid w:val="00A77B67"/>
    <w:rsid w:val="00A77DE0"/>
    <w:rsid w:val="00A8029D"/>
    <w:rsid w:val="00A80F7F"/>
    <w:rsid w:val="00A81133"/>
    <w:rsid w:val="00A815EF"/>
    <w:rsid w:val="00A81AA3"/>
    <w:rsid w:val="00A81FA4"/>
    <w:rsid w:val="00A82F39"/>
    <w:rsid w:val="00A8322B"/>
    <w:rsid w:val="00A836AB"/>
    <w:rsid w:val="00A838E1"/>
    <w:rsid w:val="00A848C8"/>
    <w:rsid w:val="00A84C5F"/>
    <w:rsid w:val="00A85124"/>
    <w:rsid w:val="00A85A5F"/>
    <w:rsid w:val="00A85BFD"/>
    <w:rsid w:val="00A85FD5"/>
    <w:rsid w:val="00A86385"/>
    <w:rsid w:val="00A86785"/>
    <w:rsid w:val="00A86A80"/>
    <w:rsid w:val="00A874D2"/>
    <w:rsid w:val="00A874EF"/>
    <w:rsid w:val="00A87635"/>
    <w:rsid w:val="00A87CE2"/>
    <w:rsid w:val="00A87EBE"/>
    <w:rsid w:val="00A9000D"/>
    <w:rsid w:val="00A90524"/>
    <w:rsid w:val="00A914F4"/>
    <w:rsid w:val="00A918B1"/>
    <w:rsid w:val="00A91947"/>
    <w:rsid w:val="00A91A3F"/>
    <w:rsid w:val="00A91A59"/>
    <w:rsid w:val="00A91B54"/>
    <w:rsid w:val="00A91D37"/>
    <w:rsid w:val="00A91E13"/>
    <w:rsid w:val="00A93591"/>
    <w:rsid w:val="00A9416F"/>
    <w:rsid w:val="00A94242"/>
    <w:rsid w:val="00A94BC9"/>
    <w:rsid w:val="00A95321"/>
    <w:rsid w:val="00A955B1"/>
    <w:rsid w:val="00A95910"/>
    <w:rsid w:val="00A95B62"/>
    <w:rsid w:val="00A963D5"/>
    <w:rsid w:val="00A96744"/>
    <w:rsid w:val="00A967F8"/>
    <w:rsid w:val="00A96A43"/>
    <w:rsid w:val="00A96D38"/>
    <w:rsid w:val="00A97375"/>
    <w:rsid w:val="00A9749F"/>
    <w:rsid w:val="00A9769B"/>
    <w:rsid w:val="00AA021B"/>
    <w:rsid w:val="00AA0BB6"/>
    <w:rsid w:val="00AA0C50"/>
    <w:rsid w:val="00AA0E9B"/>
    <w:rsid w:val="00AA187A"/>
    <w:rsid w:val="00AA1D02"/>
    <w:rsid w:val="00AA1E4B"/>
    <w:rsid w:val="00AA2E79"/>
    <w:rsid w:val="00AA2EEE"/>
    <w:rsid w:val="00AA3459"/>
    <w:rsid w:val="00AA349D"/>
    <w:rsid w:val="00AA359F"/>
    <w:rsid w:val="00AA37F9"/>
    <w:rsid w:val="00AA385D"/>
    <w:rsid w:val="00AA39E3"/>
    <w:rsid w:val="00AA3DD2"/>
    <w:rsid w:val="00AA4076"/>
    <w:rsid w:val="00AA4353"/>
    <w:rsid w:val="00AA44C8"/>
    <w:rsid w:val="00AA4691"/>
    <w:rsid w:val="00AA4F1B"/>
    <w:rsid w:val="00AA4F42"/>
    <w:rsid w:val="00AA5039"/>
    <w:rsid w:val="00AA5268"/>
    <w:rsid w:val="00AA5889"/>
    <w:rsid w:val="00AA5C23"/>
    <w:rsid w:val="00AA6098"/>
    <w:rsid w:val="00AA65CD"/>
    <w:rsid w:val="00AA70AE"/>
    <w:rsid w:val="00AA76EC"/>
    <w:rsid w:val="00AA7A2B"/>
    <w:rsid w:val="00AB04DE"/>
    <w:rsid w:val="00AB0510"/>
    <w:rsid w:val="00AB0758"/>
    <w:rsid w:val="00AB07BF"/>
    <w:rsid w:val="00AB0DA9"/>
    <w:rsid w:val="00AB103F"/>
    <w:rsid w:val="00AB1E40"/>
    <w:rsid w:val="00AB2366"/>
    <w:rsid w:val="00AB2816"/>
    <w:rsid w:val="00AB2C7C"/>
    <w:rsid w:val="00AB30E5"/>
    <w:rsid w:val="00AB3DAD"/>
    <w:rsid w:val="00AB4551"/>
    <w:rsid w:val="00AB4911"/>
    <w:rsid w:val="00AB49A0"/>
    <w:rsid w:val="00AB504D"/>
    <w:rsid w:val="00AB50D1"/>
    <w:rsid w:val="00AB54CF"/>
    <w:rsid w:val="00AB5502"/>
    <w:rsid w:val="00AB56FA"/>
    <w:rsid w:val="00AB5A3A"/>
    <w:rsid w:val="00AB6055"/>
    <w:rsid w:val="00AB6471"/>
    <w:rsid w:val="00AB6592"/>
    <w:rsid w:val="00AB6903"/>
    <w:rsid w:val="00AB6E23"/>
    <w:rsid w:val="00AB7688"/>
    <w:rsid w:val="00AB7B7A"/>
    <w:rsid w:val="00AB7C57"/>
    <w:rsid w:val="00AB7DA4"/>
    <w:rsid w:val="00AC051E"/>
    <w:rsid w:val="00AC0846"/>
    <w:rsid w:val="00AC0D51"/>
    <w:rsid w:val="00AC0FEB"/>
    <w:rsid w:val="00AC1365"/>
    <w:rsid w:val="00AC1F38"/>
    <w:rsid w:val="00AC21CD"/>
    <w:rsid w:val="00AC22F1"/>
    <w:rsid w:val="00AC25A2"/>
    <w:rsid w:val="00AC2748"/>
    <w:rsid w:val="00AC28B5"/>
    <w:rsid w:val="00AC2F73"/>
    <w:rsid w:val="00AC3C4E"/>
    <w:rsid w:val="00AC449E"/>
    <w:rsid w:val="00AC4A05"/>
    <w:rsid w:val="00AC4D08"/>
    <w:rsid w:val="00AC52BD"/>
    <w:rsid w:val="00AC5406"/>
    <w:rsid w:val="00AC551B"/>
    <w:rsid w:val="00AC600D"/>
    <w:rsid w:val="00AC6165"/>
    <w:rsid w:val="00AC63CE"/>
    <w:rsid w:val="00AC681A"/>
    <w:rsid w:val="00AC6BB9"/>
    <w:rsid w:val="00AC6C56"/>
    <w:rsid w:val="00AC6DE4"/>
    <w:rsid w:val="00AC7344"/>
    <w:rsid w:val="00AC77F4"/>
    <w:rsid w:val="00AC7DDD"/>
    <w:rsid w:val="00AD0731"/>
    <w:rsid w:val="00AD08F0"/>
    <w:rsid w:val="00AD0A3E"/>
    <w:rsid w:val="00AD0ADE"/>
    <w:rsid w:val="00AD100B"/>
    <w:rsid w:val="00AD12B0"/>
    <w:rsid w:val="00AD1450"/>
    <w:rsid w:val="00AD219A"/>
    <w:rsid w:val="00AD225E"/>
    <w:rsid w:val="00AD2837"/>
    <w:rsid w:val="00AD2C5C"/>
    <w:rsid w:val="00AD2DC8"/>
    <w:rsid w:val="00AD3439"/>
    <w:rsid w:val="00AD383C"/>
    <w:rsid w:val="00AD3A00"/>
    <w:rsid w:val="00AD436C"/>
    <w:rsid w:val="00AD4F65"/>
    <w:rsid w:val="00AD51AD"/>
    <w:rsid w:val="00AD5B71"/>
    <w:rsid w:val="00AD6543"/>
    <w:rsid w:val="00AD6910"/>
    <w:rsid w:val="00AD6AD1"/>
    <w:rsid w:val="00AD6ECE"/>
    <w:rsid w:val="00AD7207"/>
    <w:rsid w:val="00AD7229"/>
    <w:rsid w:val="00AD74B0"/>
    <w:rsid w:val="00AD7588"/>
    <w:rsid w:val="00AD76F2"/>
    <w:rsid w:val="00AD7F69"/>
    <w:rsid w:val="00AE03A4"/>
    <w:rsid w:val="00AE0996"/>
    <w:rsid w:val="00AE1085"/>
    <w:rsid w:val="00AE12AF"/>
    <w:rsid w:val="00AE1CEF"/>
    <w:rsid w:val="00AE20BC"/>
    <w:rsid w:val="00AE22C8"/>
    <w:rsid w:val="00AE25A9"/>
    <w:rsid w:val="00AE296E"/>
    <w:rsid w:val="00AE32F4"/>
    <w:rsid w:val="00AE408F"/>
    <w:rsid w:val="00AE4466"/>
    <w:rsid w:val="00AE4502"/>
    <w:rsid w:val="00AE46E8"/>
    <w:rsid w:val="00AE4C36"/>
    <w:rsid w:val="00AE54FD"/>
    <w:rsid w:val="00AE576E"/>
    <w:rsid w:val="00AE608E"/>
    <w:rsid w:val="00AE6634"/>
    <w:rsid w:val="00AE68B1"/>
    <w:rsid w:val="00AE6AC3"/>
    <w:rsid w:val="00AE6DDB"/>
    <w:rsid w:val="00AE7432"/>
    <w:rsid w:val="00AE74F3"/>
    <w:rsid w:val="00AE7DD1"/>
    <w:rsid w:val="00AF00B4"/>
    <w:rsid w:val="00AF0493"/>
    <w:rsid w:val="00AF11EB"/>
    <w:rsid w:val="00AF1EDD"/>
    <w:rsid w:val="00AF2427"/>
    <w:rsid w:val="00AF272C"/>
    <w:rsid w:val="00AF3166"/>
    <w:rsid w:val="00AF3171"/>
    <w:rsid w:val="00AF38C4"/>
    <w:rsid w:val="00AF395E"/>
    <w:rsid w:val="00AF3A71"/>
    <w:rsid w:val="00AF3C08"/>
    <w:rsid w:val="00AF3CE0"/>
    <w:rsid w:val="00AF3D97"/>
    <w:rsid w:val="00AF3F1B"/>
    <w:rsid w:val="00AF4043"/>
    <w:rsid w:val="00AF4802"/>
    <w:rsid w:val="00AF4C7F"/>
    <w:rsid w:val="00AF5074"/>
    <w:rsid w:val="00AF538B"/>
    <w:rsid w:val="00AF5C55"/>
    <w:rsid w:val="00AF624C"/>
    <w:rsid w:val="00AF640E"/>
    <w:rsid w:val="00AF6F0E"/>
    <w:rsid w:val="00AF70E0"/>
    <w:rsid w:val="00AF7AB1"/>
    <w:rsid w:val="00B0045D"/>
    <w:rsid w:val="00B0048B"/>
    <w:rsid w:val="00B009E9"/>
    <w:rsid w:val="00B00BE6"/>
    <w:rsid w:val="00B01262"/>
    <w:rsid w:val="00B0131B"/>
    <w:rsid w:val="00B02125"/>
    <w:rsid w:val="00B025FF"/>
    <w:rsid w:val="00B028B7"/>
    <w:rsid w:val="00B02D7A"/>
    <w:rsid w:val="00B03288"/>
    <w:rsid w:val="00B03F1E"/>
    <w:rsid w:val="00B04205"/>
    <w:rsid w:val="00B04433"/>
    <w:rsid w:val="00B04654"/>
    <w:rsid w:val="00B04EDE"/>
    <w:rsid w:val="00B04F19"/>
    <w:rsid w:val="00B04FA1"/>
    <w:rsid w:val="00B054DF"/>
    <w:rsid w:val="00B0561D"/>
    <w:rsid w:val="00B058F5"/>
    <w:rsid w:val="00B05E18"/>
    <w:rsid w:val="00B0663F"/>
    <w:rsid w:val="00B068CA"/>
    <w:rsid w:val="00B1012A"/>
    <w:rsid w:val="00B103C3"/>
    <w:rsid w:val="00B107A4"/>
    <w:rsid w:val="00B10FDC"/>
    <w:rsid w:val="00B11233"/>
    <w:rsid w:val="00B11365"/>
    <w:rsid w:val="00B116C4"/>
    <w:rsid w:val="00B118DE"/>
    <w:rsid w:val="00B11EFA"/>
    <w:rsid w:val="00B1214A"/>
    <w:rsid w:val="00B12A35"/>
    <w:rsid w:val="00B12DC3"/>
    <w:rsid w:val="00B12E97"/>
    <w:rsid w:val="00B1302B"/>
    <w:rsid w:val="00B130D3"/>
    <w:rsid w:val="00B13B4A"/>
    <w:rsid w:val="00B13B50"/>
    <w:rsid w:val="00B13D49"/>
    <w:rsid w:val="00B14337"/>
    <w:rsid w:val="00B148D0"/>
    <w:rsid w:val="00B14A92"/>
    <w:rsid w:val="00B14D23"/>
    <w:rsid w:val="00B14E4F"/>
    <w:rsid w:val="00B157F4"/>
    <w:rsid w:val="00B157FD"/>
    <w:rsid w:val="00B15AB3"/>
    <w:rsid w:val="00B15F79"/>
    <w:rsid w:val="00B1667A"/>
    <w:rsid w:val="00B16831"/>
    <w:rsid w:val="00B16EE1"/>
    <w:rsid w:val="00B1708C"/>
    <w:rsid w:val="00B1742E"/>
    <w:rsid w:val="00B17526"/>
    <w:rsid w:val="00B17A71"/>
    <w:rsid w:val="00B20C16"/>
    <w:rsid w:val="00B21043"/>
    <w:rsid w:val="00B21130"/>
    <w:rsid w:val="00B222B8"/>
    <w:rsid w:val="00B22A47"/>
    <w:rsid w:val="00B234BD"/>
    <w:rsid w:val="00B23A2E"/>
    <w:rsid w:val="00B242A5"/>
    <w:rsid w:val="00B2461C"/>
    <w:rsid w:val="00B253DB"/>
    <w:rsid w:val="00B25D26"/>
    <w:rsid w:val="00B2624A"/>
    <w:rsid w:val="00B2655D"/>
    <w:rsid w:val="00B26791"/>
    <w:rsid w:val="00B269D0"/>
    <w:rsid w:val="00B269E0"/>
    <w:rsid w:val="00B275ED"/>
    <w:rsid w:val="00B2794A"/>
    <w:rsid w:val="00B27CA5"/>
    <w:rsid w:val="00B27EEA"/>
    <w:rsid w:val="00B27FE0"/>
    <w:rsid w:val="00B30592"/>
    <w:rsid w:val="00B305DF"/>
    <w:rsid w:val="00B306DB"/>
    <w:rsid w:val="00B30A17"/>
    <w:rsid w:val="00B31055"/>
    <w:rsid w:val="00B314F6"/>
    <w:rsid w:val="00B3152B"/>
    <w:rsid w:val="00B31A52"/>
    <w:rsid w:val="00B32D24"/>
    <w:rsid w:val="00B3300E"/>
    <w:rsid w:val="00B33DE0"/>
    <w:rsid w:val="00B3416F"/>
    <w:rsid w:val="00B34584"/>
    <w:rsid w:val="00B3480C"/>
    <w:rsid w:val="00B34CC4"/>
    <w:rsid w:val="00B34DAF"/>
    <w:rsid w:val="00B35924"/>
    <w:rsid w:val="00B35EA5"/>
    <w:rsid w:val="00B35EC3"/>
    <w:rsid w:val="00B363A1"/>
    <w:rsid w:val="00B36698"/>
    <w:rsid w:val="00B36704"/>
    <w:rsid w:val="00B368B5"/>
    <w:rsid w:val="00B370E8"/>
    <w:rsid w:val="00B37397"/>
    <w:rsid w:val="00B3769C"/>
    <w:rsid w:val="00B40074"/>
    <w:rsid w:val="00B40141"/>
    <w:rsid w:val="00B401CD"/>
    <w:rsid w:val="00B402D8"/>
    <w:rsid w:val="00B404FC"/>
    <w:rsid w:val="00B40942"/>
    <w:rsid w:val="00B40E7C"/>
    <w:rsid w:val="00B410CA"/>
    <w:rsid w:val="00B412CB"/>
    <w:rsid w:val="00B41B9F"/>
    <w:rsid w:val="00B425C0"/>
    <w:rsid w:val="00B4262B"/>
    <w:rsid w:val="00B43405"/>
    <w:rsid w:val="00B43807"/>
    <w:rsid w:val="00B4386D"/>
    <w:rsid w:val="00B439DE"/>
    <w:rsid w:val="00B43C97"/>
    <w:rsid w:val="00B4401F"/>
    <w:rsid w:val="00B449C3"/>
    <w:rsid w:val="00B44D17"/>
    <w:rsid w:val="00B45636"/>
    <w:rsid w:val="00B4697E"/>
    <w:rsid w:val="00B46BA0"/>
    <w:rsid w:val="00B46E5A"/>
    <w:rsid w:val="00B46FD0"/>
    <w:rsid w:val="00B47AC4"/>
    <w:rsid w:val="00B50DDC"/>
    <w:rsid w:val="00B50DFD"/>
    <w:rsid w:val="00B50FA3"/>
    <w:rsid w:val="00B515EA"/>
    <w:rsid w:val="00B519AC"/>
    <w:rsid w:val="00B51AE7"/>
    <w:rsid w:val="00B51C55"/>
    <w:rsid w:val="00B51CC5"/>
    <w:rsid w:val="00B527EC"/>
    <w:rsid w:val="00B5301C"/>
    <w:rsid w:val="00B533D6"/>
    <w:rsid w:val="00B535E8"/>
    <w:rsid w:val="00B53AD1"/>
    <w:rsid w:val="00B53D3E"/>
    <w:rsid w:val="00B54569"/>
    <w:rsid w:val="00B54BC4"/>
    <w:rsid w:val="00B54D72"/>
    <w:rsid w:val="00B54F18"/>
    <w:rsid w:val="00B551D8"/>
    <w:rsid w:val="00B55503"/>
    <w:rsid w:val="00B55553"/>
    <w:rsid w:val="00B5588C"/>
    <w:rsid w:val="00B564F8"/>
    <w:rsid w:val="00B56525"/>
    <w:rsid w:val="00B568A5"/>
    <w:rsid w:val="00B56A67"/>
    <w:rsid w:val="00B56E49"/>
    <w:rsid w:val="00B56FDD"/>
    <w:rsid w:val="00B56FFD"/>
    <w:rsid w:val="00B576C0"/>
    <w:rsid w:val="00B57A7F"/>
    <w:rsid w:val="00B57B97"/>
    <w:rsid w:val="00B57D30"/>
    <w:rsid w:val="00B57E90"/>
    <w:rsid w:val="00B61477"/>
    <w:rsid w:val="00B614E4"/>
    <w:rsid w:val="00B61760"/>
    <w:rsid w:val="00B618E1"/>
    <w:rsid w:val="00B622EA"/>
    <w:rsid w:val="00B629A0"/>
    <w:rsid w:val="00B62AEC"/>
    <w:rsid w:val="00B63575"/>
    <w:rsid w:val="00B6427C"/>
    <w:rsid w:val="00B64C25"/>
    <w:rsid w:val="00B64CEE"/>
    <w:rsid w:val="00B65C8D"/>
    <w:rsid w:val="00B65D65"/>
    <w:rsid w:val="00B6662B"/>
    <w:rsid w:val="00B668C4"/>
    <w:rsid w:val="00B66A99"/>
    <w:rsid w:val="00B66B5F"/>
    <w:rsid w:val="00B66C2C"/>
    <w:rsid w:val="00B67183"/>
    <w:rsid w:val="00B67256"/>
    <w:rsid w:val="00B67A9F"/>
    <w:rsid w:val="00B70202"/>
    <w:rsid w:val="00B70366"/>
    <w:rsid w:val="00B703C3"/>
    <w:rsid w:val="00B70D1D"/>
    <w:rsid w:val="00B71492"/>
    <w:rsid w:val="00B714F9"/>
    <w:rsid w:val="00B71646"/>
    <w:rsid w:val="00B71CEB"/>
    <w:rsid w:val="00B71E0E"/>
    <w:rsid w:val="00B720BC"/>
    <w:rsid w:val="00B7215E"/>
    <w:rsid w:val="00B722AA"/>
    <w:rsid w:val="00B726DF"/>
    <w:rsid w:val="00B72926"/>
    <w:rsid w:val="00B72E33"/>
    <w:rsid w:val="00B730C1"/>
    <w:rsid w:val="00B738F4"/>
    <w:rsid w:val="00B739E1"/>
    <w:rsid w:val="00B739F1"/>
    <w:rsid w:val="00B743CA"/>
    <w:rsid w:val="00B743CE"/>
    <w:rsid w:val="00B74452"/>
    <w:rsid w:val="00B74496"/>
    <w:rsid w:val="00B74C74"/>
    <w:rsid w:val="00B756F5"/>
    <w:rsid w:val="00B75800"/>
    <w:rsid w:val="00B75CBA"/>
    <w:rsid w:val="00B75CFE"/>
    <w:rsid w:val="00B767B6"/>
    <w:rsid w:val="00B76A2F"/>
    <w:rsid w:val="00B776CA"/>
    <w:rsid w:val="00B77F52"/>
    <w:rsid w:val="00B80661"/>
    <w:rsid w:val="00B80F73"/>
    <w:rsid w:val="00B812E3"/>
    <w:rsid w:val="00B81314"/>
    <w:rsid w:val="00B81A78"/>
    <w:rsid w:val="00B81F18"/>
    <w:rsid w:val="00B820B1"/>
    <w:rsid w:val="00B821CA"/>
    <w:rsid w:val="00B8293F"/>
    <w:rsid w:val="00B830C9"/>
    <w:rsid w:val="00B83204"/>
    <w:rsid w:val="00B8361C"/>
    <w:rsid w:val="00B83942"/>
    <w:rsid w:val="00B83E75"/>
    <w:rsid w:val="00B841D3"/>
    <w:rsid w:val="00B843C7"/>
    <w:rsid w:val="00B843F6"/>
    <w:rsid w:val="00B84648"/>
    <w:rsid w:val="00B8474B"/>
    <w:rsid w:val="00B847ED"/>
    <w:rsid w:val="00B84939"/>
    <w:rsid w:val="00B8498E"/>
    <w:rsid w:val="00B85306"/>
    <w:rsid w:val="00B85CDB"/>
    <w:rsid w:val="00B85F8B"/>
    <w:rsid w:val="00B869F7"/>
    <w:rsid w:val="00B86E22"/>
    <w:rsid w:val="00B870AB"/>
    <w:rsid w:val="00B8739A"/>
    <w:rsid w:val="00B8786C"/>
    <w:rsid w:val="00B87B17"/>
    <w:rsid w:val="00B912B6"/>
    <w:rsid w:val="00B918AC"/>
    <w:rsid w:val="00B91A85"/>
    <w:rsid w:val="00B931AC"/>
    <w:rsid w:val="00B935E6"/>
    <w:rsid w:val="00B93AFE"/>
    <w:rsid w:val="00B93AFF"/>
    <w:rsid w:val="00B93FB9"/>
    <w:rsid w:val="00B94086"/>
    <w:rsid w:val="00B94145"/>
    <w:rsid w:val="00B94253"/>
    <w:rsid w:val="00B94CC4"/>
    <w:rsid w:val="00B94ED0"/>
    <w:rsid w:val="00B95BB0"/>
    <w:rsid w:val="00B95DDA"/>
    <w:rsid w:val="00B95FA9"/>
    <w:rsid w:val="00B95FAD"/>
    <w:rsid w:val="00B96078"/>
    <w:rsid w:val="00B9615B"/>
    <w:rsid w:val="00B961BE"/>
    <w:rsid w:val="00B962FD"/>
    <w:rsid w:val="00B9642E"/>
    <w:rsid w:val="00B96DEE"/>
    <w:rsid w:val="00B96DF0"/>
    <w:rsid w:val="00B9702C"/>
    <w:rsid w:val="00B97514"/>
    <w:rsid w:val="00B975DE"/>
    <w:rsid w:val="00BA0126"/>
    <w:rsid w:val="00BA01F2"/>
    <w:rsid w:val="00BA0704"/>
    <w:rsid w:val="00BA075F"/>
    <w:rsid w:val="00BA11F9"/>
    <w:rsid w:val="00BA1281"/>
    <w:rsid w:val="00BA1CB9"/>
    <w:rsid w:val="00BA2523"/>
    <w:rsid w:val="00BA2531"/>
    <w:rsid w:val="00BA31A0"/>
    <w:rsid w:val="00BA3C2F"/>
    <w:rsid w:val="00BA3DB2"/>
    <w:rsid w:val="00BA4193"/>
    <w:rsid w:val="00BA5043"/>
    <w:rsid w:val="00BA535C"/>
    <w:rsid w:val="00BA55E2"/>
    <w:rsid w:val="00BA5A26"/>
    <w:rsid w:val="00BA5E5D"/>
    <w:rsid w:val="00BA5FF9"/>
    <w:rsid w:val="00BA61F1"/>
    <w:rsid w:val="00BA6378"/>
    <w:rsid w:val="00BA67B2"/>
    <w:rsid w:val="00BA704E"/>
    <w:rsid w:val="00BA7147"/>
    <w:rsid w:val="00BA7811"/>
    <w:rsid w:val="00BA7FBA"/>
    <w:rsid w:val="00BB01AD"/>
    <w:rsid w:val="00BB085F"/>
    <w:rsid w:val="00BB086B"/>
    <w:rsid w:val="00BB094F"/>
    <w:rsid w:val="00BB0C8F"/>
    <w:rsid w:val="00BB0CB4"/>
    <w:rsid w:val="00BB1182"/>
    <w:rsid w:val="00BB1285"/>
    <w:rsid w:val="00BB14D4"/>
    <w:rsid w:val="00BB170C"/>
    <w:rsid w:val="00BB1BA2"/>
    <w:rsid w:val="00BB1C83"/>
    <w:rsid w:val="00BB218D"/>
    <w:rsid w:val="00BB22D8"/>
    <w:rsid w:val="00BB239A"/>
    <w:rsid w:val="00BB2F7C"/>
    <w:rsid w:val="00BB3426"/>
    <w:rsid w:val="00BB370C"/>
    <w:rsid w:val="00BB3F94"/>
    <w:rsid w:val="00BB40E9"/>
    <w:rsid w:val="00BB4A8C"/>
    <w:rsid w:val="00BB4C8C"/>
    <w:rsid w:val="00BB5704"/>
    <w:rsid w:val="00BB5793"/>
    <w:rsid w:val="00BB5881"/>
    <w:rsid w:val="00BB617C"/>
    <w:rsid w:val="00BB61CC"/>
    <w:rsid w:val="00BB66FC"/>
    <w:rsid w:val="00BB671C"/>
    <w:rsid w:val="00BB71E0"/>
    <w:rsid w:val="00BB7FDE"/>
    <w:rsid w:val="00BC021B"/>
    <w:rsid w:val="00BC029C"/>
    <w:rsid w:val="00BC1087"/>
    <w:rsid w:val="00BC1874"/>
    <w:rsid w:val="00BC197B"/>
    <w:rsid w:val="00BC1CE5"/>
    <w:rsid w:val="00BC1E08"/>
    <w:rsid w:val="00BC26BA"/>
    <w:rsid w:val="00BC27BE"/>
    <w:rsid w:val="00BC287E"/>
    <w:rsid w:val="00BC2893"/>
    <w:rsid w:val="00BC2E38"/>
    <w:rsid w:val="00BC2F3D"/>
    <w:rsid w:val="00BC368C"/>
    <w:rsid w:val="00BC397B"/>
    <w:rsid w:val="00BC3CA6"/>
    <w:rsid w:val="00BC4201"/>
    <w:rsid w:val="00BC485C"/>
    <w:rsid w:val="00BC48DA"/>
    <w:rsid w:val="00BC4DCA"/>
    <w:rsid w:val="00BC5501"/>
    <w:rsid w:val="00BC5872"/>
    <w:rsid w:val="00BC595A"/>
    <w:rsid w:val="00BC5DE1"/>
    <w:rsid w:val="00BC6879"/>
    <w:rsid w:val="00BC69F5"/>
    <w:rsid w:val="00BC6B86"/>
    <w:rsid w:val="00BC727C"/>
    <w:rsid w:val="00BC75F0"/>
    <w:rsid w:val="00BC77DD"/>
    <w:rsid w:val="00BC7802"/>
    <w:rsid w:val="00BC7B75"/>
    <w:rsid w:val="00BC7C85"/>
    <w:rsid w:val="00BC7FBE"/>
    <w:rsid w:val="00BD0F5C"/>
    <w:rsid w:val="00BD11DB"/>
    <w:rsid w:val="00BD12BC"/>
    <w:rsid w:val="00BD1ADE"/>
    <w:rsid w:val="00BD1C15"/>
    <w:rsid w:val="00BD1F94"/>
    <w:rsid w:val="00BD1FBE"/>
    <w:rsid w:val="00BD298C"/>
    <w:rsid w:val="00BD2A78"/>
    <w:rsid w:val="00BD2C6A"/>
    <w:rsid w:val="00BD2E0D"/>
    <w:rsid w:val="00BD3B2D"/>
    <w:rsid w:val="00BD4098"/>
    <w:rsid w:val="00BD528B"/>
    <w:rsid w:val="00BD5633"/>
    <w:rsid w:val="00BD5876"/>
    <w:rsid w:val="00BD5C04"/>
    <w:rsid w:val="00BD6E01"/>
    <w:rsid w:val="00BD6ECE"/>
    <w:rsid w:val="00BD6F59"/>
    <w:rsid w:val="00BD7210"/>
    <w:rsid w:val="00BD7B0E"/>
    <w:rsid w:val="00BD7D1B"/>
    <w:rsid w:val="00BE020B"/>
    <w:rsid w:val="00BE021C"/>
    <w:rsid w:val="00BE0C32"/>
    <w:rsid w:val="00BE11FE"/>
    <w:rsid w:val="00BE17E3"/>
    <w:rsid w:val="00BE1FC2"/>
    <w:rsid w:val="00BE269A"/>
    <w:rsid w:val="00BE2863"/>
    <w:rsid w:val="00BE29C7"/>
    <w:rsid w:val="00BE31CA"/>
    <w:rsid w:val="00BE3330"/>
    <w:rsid w:val="00BE355D"/>
    <w:rsid w:val="00BE36F0"/>
    <w:rsid w:val="00BE3F8B"/>
    <w:rsid w:val="00BE4138"/>
    <w:rsid w:val="00BE4440"/>
    <w:rsid w:val="00BE4C19"/>
    <w:rsid w:val="00BE52BA"/>
    <w:rsid w:val="00BE53E0"/>
    <w:rsid w:val="00BE5EC2"/>
    <w:rsid w:val="00BE60C6"/>
    <w:rsid w:val="00BE6332"/>
    <w:rsid w:val="00BE63A3"/>
    <w:rsid w:val="00BE67C5"/>
    <w:rsid w:val="00BE741D"/>
    <w:rsid w:val="00BE7FAC"/>
    <w:rsid w:val="00BF018B"/>
    <w:rsid w:val="00BF03D0"/>
    <w:rsid w:val="00BF05EC"/>
    <w:rsid w:val="00BF06E1"/>
    <w:rsid w:val="00BF0B5F"/>
    <w:rsid w:val="00BF0CB4"/>
    <w:rsid w:val="00BF1315"/>
    <w:rsid w:val="00BF1729"/>
    <w:rsid w:val="00BF17F2"/>
    <w:rsid w:val="00BF1A50"/>
    <w:rsid w:val="00BF1C2C"/>
    <w:rsid w:val="00BF22ED"/>
    <w:rsid w:val="00BF233B"/>
    <w:rsid w:val="00BF2807"/>
    <w:rsid w:val="00BF29B4"/>
    <w:rsid w:val="00BF2C3D"/>
    <w:rsid w:val="00BF2DEA"/>
    <w:rsid w:val="00BF39D8"/>
    <w:rsid w:val="00BF3ED2"/>
    <w:rsid w:val="00BF3FA7"/>
    <w:rsid w:val="00BF4124"/>
    <w:rsid w:val="00BF4D2A"/>
    <w:rsid w:val="00BF4DFF"/>
    <w:rsid w:val="00BF4E59"/>
    <w:rsid w:val="00BF5207"/>
    <w:rsid w:val="00BF5316"/>
    <w:rsid w:val="00BF565E"/>
    <w:rsid w:val="00BF5B90"/>
    <w:rsid w:val="00BF5ECA"/>
    <w:rsid w:val="00BF6096"/>
    <w:rsid w:val="00BF63FF"/>
    <w:rsid w:val="00BF67E3"/>
    <w:rsid w:val="00BF6A10"/>
    <w:rsid w:val="00BF6A59"/>
    <w:rsid w:val="00BF6EB4"/>
    <w:rsid w:val="00BF76ED"/>
    <w:rsid w:val="00BF789D"/>
    <w:rsid w:val="00BF7C09"/>
    <w:rsid w:val="00BF7FC0"/>
    <w:rsid w:val="00C002F4"/>
    <w:rsid w:val="00C004FB"/>
    <w:rsid w:val="00C012F7"/>
    <w:rsid w:val="00C01C61"/>
    <w:rsid w:val="00C01DE3"/>
    <w:rsid w:val="00C0286C"/>
    <w:rsid w:val="00C02F86"/>
    <w:rsid w:val="00C0355D"/>
    <w:rsid w:val="00C03889"/>
    <w:rsid w:val="00C03B7D"/>
    <w:rsid w:val="00C0413F"/>
    <w:rsid w:val="00C04194"/>
    <w:rsid w:val="00C04198"/>
    <w:rsid w:val="00C04334"/>
    <w:rsid w:val="00C04D52"/>
    <w:rsid w:val="00C04E88"/>
    <w:rsid w:val="00C052A9"/>
    <w:rsid w:val="00C05382"/>
    <w:rsid w:val="00C05AA5"/>
    <w:rsid w:val="00C05E5F"/>
    <w:rsid w:val="00C05F53"/>
    <w:rsid w:val="00C05FCB"/>
    <w:rsid w:val="00C05FE8"/>
    <w:rsid w:val="00C06034"/>
    <w:rsid w:val="00C06212"/>
    <w:rsid w:val="00C06B83"/>
    <w:rsid w:val="00C07282"/>
    <w:rsid w:val="00C07372"/>
    <w:rsid w:val="00C074E1"/>
    <w:rsid w:val="00C074E3"/>
    <w:rsid w:val="00C0772D"/>
    <w:rsid w:val="00C07912"/>
    <w:rsid w:val="00C104D6"/>
    <w:rsid w:val="00C105C0"/>
    <w:rsid w:val="00C10957"/>
    <w:rsid w:val="00C10E78"/>
    <w:rsid w:val="00C10E7F"/>
    <w:rsid w:val="00C11B18"/>
    <w:rsid w:val="00C11F4C"/>
    <w:rsid w:val="00C120CF"/>
    <w:rsid w:val="00C1268B"/>
    <w:rsid w:val="00C1276F"/>
    <w:rsid w:val="00C132BB"/>
    <w:rsid w:val="00C132F5"/>
    <w:rsid w:val="00C1340B"/>
    <w:rsid w:val="00C1370A"/>
    <w:rsid w:val="00C14299"/>
    <w:rsid w:val="00C148CA"/>
    <w:rsid w:val="00C14AE7"/>
    <w:rsid w:val="00C14BD6"/>
    <w:rsid w:val="00C15232"/>
    <w:rsid w:val="00C157B7"/>
    <w:rsid w:val="00C15D7B"/>
    <w:rsid w:val="00C16071"/>
    <w:rsid w:val="00C16488"/>
    <w:rsid w:val="00C16A5D"/>
    <w:rsid w:val="00C16B9E"/>
    <w:rsid w:val="00C16F6A"/>
    <w:rsid w:val="00C177F5"/>
    <w:rsid w:val="00C202CA"/>
    <w:rsid w:val="00C2051A"/>
    <w:rsid w:val="00C20539"/>
    <w:rsid w:val="00C20C27"/>
    <w:rsid w:val="00C2134C"/>
    <w:rsid w:val="00C21363"/>
    <w:rsid w:val="00C21E96"/>
    <w:rsid w:val="00C22182"/>
    <w:rsid w:val="00C22C38"/>
    <w:rsid w:val="00C232BF"/>
    <w:rsid w:val="00C23D1A"/>
    <w:rsid w:val="00C245D7"/>
    <w:rsid w:val="00C24651"/>
    <w:rsid w:val="00C24767"/>
    <w:rsid w:val="00C24D54"/>
    <w:rsid w:val="00C25617"/>
    <w:rsid w:val="00C258E0"/>
    <w:rsid w:val="00C2594C"/>
    <w:rsid w:val="00C25F07"/>
    <w:rsid w:val="00C26008"/>
    <w:rsid w:val="00C26408"/>
    <w:rsid w:val="00C270C2"/>
    <w:rsid w:val="00C2738D"/>
    <w:rsid w:val="00C27915"/>
    <w:rsid w:val="00C27E54"/>
    <w:rsid w:val="00C27F22"/>
    <w:rsid w:val="00C30449"/>
    <w:rsid w:val="00C30CBB"/>
    <w:rsid w:val="00C30DF1"/>
    <w:rsid w:val="00C30EDE"/>
    <w:rsid w:val="00C3103C"/>
    <w:rsid w:val="00C311DC"/>
    <w:rsid w:val="00C3161C"/>
    <w:rsid w:val="00C324B3"/>
    <w:rsid w:val="00C32A38"/>
    <w:rsid w:val="00C32AC2"/>
    <w:rsid w:val="00C33473"/>
    <w:rsid w:val="00C33901"/>
    <w:rsid w:val="00C33993"/>
    <w:rsid w:val="00C3538F"/>
    <w:rsid w:val="00C36069"/>
    <w:rsid w:val="00C363C0"/>
    <w:rsid w:val="00C3660D"/>
    <w:rsid w:val="00C3752E"/>
    <w:rsid w:val="00C37C6B"/>
    <w:rsid w:val="00C40514"/>
    <w:rsid w:val="00C407D4"/>
    <w:rsid w:val="00C40998"/>
    <w:rsid w:val="00C40DE5"/>
    <w:rsid w:val="00C40F0D"/>
    <w:rsid w:val="00C4147B"/>
    <w:rsid w:val="00C41A6A"/>
    <w:rsid w:val="00C41B4B"/>
    <w:rsid w:val="00C41B92"/>
    <w:rsid w:val="00C424D4"/>
    <w:rsid w:val="00C432F5"/>
    <w:rsid w:val="00C4337E"/>
    <w:rsid w:val="00C4458D"/>
    <w:rsid w:val="00C44ACD"/>
    <w:rsid w:val="00C44B7A"/>
    <w:rsid w:val="00C44E0E"/>
    <w:rsid w:val="00C44EF7"/>
    <w:rsid w:val="00C44FE8"/>
    <w:rsid w:val="00C4579A"/>
    <w:rsid w:val="00C45F4A"/>
    <w:rsid w:val="00C46827"/>
    <w:rsid w:val="00C4693B"/>
    <w:rsid w:val="00C470B0"/>
    <w:rsid w:val="00C4739D"/>
    <w:rsid w:val="00C47BEA"/>
    <w:rsid w:val="00C47BF1"/>
    <w:rsid w:val="00C47C10"/>
    <w:rsid w:val="00C47F4D"/>
    <w:rsid w:val="00C50130"/>
    <w:rsid w:val="00C5045F"/>
    <w:rsid w:val="00C50523"/>
    <w:rsid w:val="00C50F2D"/>
    <w:rsid w:val="00C50F64"/>
    <w:rsid w:val="00C518AD"/>
    <w:rsid w:val="00C52106"/>
    <w:rsid w:val="00C5210E"/>
    <w:rsid w:val="00C523BC"/>
    <w:rsid w:val="00C52471"/>
    <w:rsid w:val="00C527D9"/>
    <w:rsid w:val="00C52B41"/>
    <w:rsid w:val="00C52D6E"/>
    <w:rsid w:val="00C52F0D"/>
    <w:rsid w:val="00C52F79"/>
    <w:rsid w:val="00C52F9F"/>
    <w:rsid w:val="00C52FFA"/>
    <w:rsid w:val="00C530FB"/>
    <w:rsid w:val="00C534B8"/>
    <w:rsid w:val="00C53560"/>
    <w:rsid w:val="00C53580"/>
    <w:rsid w:val="00C53997"/>
    <w:rsid w:val="00C5447D"/>
    <w:rsid w:val="00C54796"/>
    <w:rsid w:val="00C549B0"/>
    <w:rsid w:val="00C54A87"/>
    <w:rsid w:val="00C55186"/>
    <w:rsid w:val="00C55441"/>
    <w:rsid w:val="00C55E1B"/>
    <w:rsid w:val="00C568B0"/>
    <w:rsid w:val="00C56A3C"/>
    <w:rsid w:val="00C57349"/>
    <w:rsid w:val="00C5772F"/>
    <w:rsid w:val="00C57E74"/>
    <w:rsid w:val="00C57F27"/>
    <w:rsid w:val="00C60A00"/>
    <w:rsid w:val="00C60C8A"/>
    <w:rsid w:val="00C60E91"/>
    <w:rsid w:val="00C6119E"/>
    <w:rsid w:val="00C6194E"/>
    <w:rsid w:val="00C619C3"/>
    <w:rsid w:val="00C61BE6"/>
    <w:rsid w:val="00C61F6D"/>
    <w:rsid w:val="00C62288"/>
    <w:rsid w:val="00C62C22"/>
    <w:rsid w:val="00C62CF9"/>
    <w:rsid w:val="00C62DFF"/>
    <w:rsid w:val="00C634E9"/>
    <w:rsid w:val="00C6370D"/>
    <w:rsid w:val="00C642BF"/>
    <w:rsid w:val="00C64594"/>
    <w:rsid w:val="00C64672"/>
    <w:rsid w:val="00C64C7F"/>
    <w:rsid w:val="00C64E2B"/>
    <w:rsid w:val="00C6552E"/>
    <w:rsid w:val="00C65590"/>
    <w:rsid w:val="00C658DE"/>
    <w:rsid w:val="00C65C80"/>
    <w:rsid w:val="00C6617D"/>
    <w:rsid w:val="00C662E3"/>
    <w:rsid w:val="00C66378"/>
    <w:rsid w:val="00C665B5"/>
    <w:rsid w:val="00C667D9"/>
    <w:rsid w:val="00C667E0"/>
    <w:rsid w:val="00C66859"/>
    <w:rsid w:val="00C66AC6"/>
    <w:rsid w:val="00C66F8B"/>
    <w:rsid w:val="00C67058"/>
    <w:rsid w:val="00C670E5"/>
    <w:rsid w:val="00C67306"/>
    <w:rsid w:val="00C6747B"/>
    <w:rsid w:val="00C67D65"/>
    <w:rsid w:val="00C70AA2"/>
    <w:rsid w:val="00C72068"/>
    <w:rsid w:val="00C7261E"/>
    <w:rsid w:val="00C72B4B"/>
    <w:rsid w:val="00C73A9B"/>
    <w:rsid w:val="00C73FF6"/>
    <w:rsid w:val="00C7423E"/>
    <w:rsid w:val="00C74286"/>
    <w:rsid w:val="00C742A0"/>
    <w:rsid w:val="00C74C29"/>
    <w:rsid w:val="00C75656"/>
    <w:rsid w:val="00C75787"/>
    <w:rsid w:val="00C7579C"/>
    <w:rsid w:val="00C765FB"/>
    <w:rsid w:val="00C76AAC"/>
    <w:rsid w:val="00C76E1E"/>
    <w:rsid w:val="00C772D0"/>
    <w:rsid w:val="00C774D8"/>
    <w:rsid w:val="00C7755F"/>
    <w:rsid w:val="00C776BE"/>
    <w:rsid w:val="00C77862"/>
    <w:rsid w:val="00C77CCB"/>
    <w:rsid w:val="00C80322"/>
    <w:rsid w:val="00C8075F"/>
    <w:rsid w:val="00C80A0C"/>
    <w:rsid w:val="00C80E7C"/>
    <w:rsid w:val="00C818F1"/>
    <w:rsid w:val="00C81AC0"/>
    <w:rsid w:val="00C81FBE"/>
    <w:rsid w:val="00C8241B"/>
    <w:rsid w:val="00C82C5B"/>
    <w:rsid w:val="00C82DCB"/>
    <w:rsid w:val="00C82E35"/>
    <w:rsid w:val="00C82EF6"/>
    <w:rsid w:val="00C82FDF"/>
    <w:rsid w:val="00C83489"/>
    <w:rsid w:val="00C836C2"/>
    <w:rsid w:val="00C842A4"/>
    <w:rsid w:val="00C84ADD"/>
    <w:rsid w:val="00C84B1B"/>
    <w:rsid w:val="00C84C5E"/>
    <w:rsid w:val="00C84D43"/>
    <w:rsid w:val="00C84F18"/>
    <w:rsid w:val="00C85335"/>
    <w:rsid w:val="00C85AEC"/>
    <w:rsid w:val="00C85CAD"/>
    <w:rsid w:val="00C86E62"/>
    <w:rsid w:val="00C87182"/>
    <w:rsid w:val="00C879E0"/>
    <w:rsid w:val="00C87BAA"/>
    <w:rsid w:val="00C87D57"/>
    <w:rsid w:val="00C904D6"/>
    <w:rsid w:val="00C907EF"/>
    <w:rsid w:val="00C912DD"/>
    <w:rsid w:val="00C92083"/>
    <w:rsid w:val="00C925FB"/>
    <w:rsid w:val="00C927B6"/>
    <w:rsid w:val="00C92A54"/>
    <w:rsid w:val="00C9352C"/>
    <w:rsid w:val="00C937D0"/>
    <w:rsid w:val="00C93BD8"/>
    <w:rsid w:val="00C93F93"/>
    <w:rsid w:val="00C94604"/>
    <w:rsid w:val="00C94C5B"/>
    <w:rsid w:val="00C952D7"/>
    <w:rsid w:val="00C95B51"/>
    <w:rsid w:val="00C95D51"/>
    <w:rsid w:val="00C95D8A"/>
    <w:rsid w:val="00C95F7C"/>
    <w:rsid w:val="00C9610F"/>
    <w:rsid w:val="00C96259"/>
    <w:rsid w:val="00C96268"/>
    <w:rsid w:val="00C96416"/>
    <w:rsid w:val="00C968BE"/>
    <w:rsid w:val="00C96D43"/>
    <w:rsid w:val="00C97026"/>
    <w:rsid w:val="00C97221"/>
    <w:rsid w:val="00C973F1"/>
    <w:rsid w:val="00C9796F"/>
    <w:rsid w:val="00C97A71"/>
    <w:rsid w:val="00C97F46"/>
    <w:rsid w:val="00CA0E57"/>
    <w:rsid w:val="00CA0EFD"/>
    <w:rsid w:val="00CA1066"/>
    <w:rsid w:val="00CA14B2"/>
    <w:rsid w:val="00CA1D33"/>
    <w:rsid w:val="00CA2C58"/>
    <w:rsid w:val="00CA2DDA"/>
    <w:rsid w:val="00CA3C8C"/>
    <w:rsid w:val="00CA3D73"/>
    <w:rsid w:val="00CA3DAF"/>
    <w:rsid w:val="00CA427D"/>
    <w:rsid w:val="00CA443B"/>
    <w:rsid w:val="00CA46C8"/>
    <w:rsid w:val="00CA4718"/>
    <w:rsid w:val="00CA4D8C"/>
    <w:rsid w:val="00CA53BC"/>
    <w:rsid w:val="00CA53C7"/>
    <w:rsid w:val="00CA58FC"/>
    <w:rsid w:val="00CA5D72"/>
    <w:rsid w:val="00CA6B1B"/>
    <w:rsid w:val="00CA6B79"/>
    <w:rsid w:val="00CA7400"/>
    <w:rsid w:val="00CA79B9"/>
    <w:rsid w:val="00CA7A39"/>
    <w:rsid w:val="00CA7E32"/>
    <w:rsid w:val="00CB0201"/>
    <w:rsid w:val="00CB0489"/>
    <w:rsid w:val="00CB085E"/>
    <w:rsid w:val="00CB091D"/>
    <w:rsid w:val="00CB1C13"/>
    <w:rsid w:val="00CB20B3"/>
    <w:rsid w:val="00CB23D9"/>
    <w:rsid w:val="00CB2AF7"/>
    <w:rsid w:val="00CB31FA"/>
    <w:rsid w:val="00CB37E6"/>
    <w:rsid w:val="00CB3B87"/>
    <w:rsid w:val="00CB41DA"/>
    <w:rsid w:val="00CB4885"/>
    <w:rsid w:val="00CB4E52"/>
    <w:rsid w:val="00CB4EE2"/>
    <w:rsid w:val="00CB51F4"/>
    <w:rsid w:val="00CB56FD"/>
    <w:rsid w:val="00CB5AA0"/>
    <w:rsid w:val="00CB5C41"/>
    <w:rsid w:val="00CB5F9E"/>
    <w:rsid w:val="00CB5FBC"/>
    <w:rsid w:val="00CB63DC"/>
    <w:rsid w:val="00CB66A8"/>
    <w:rsid w:val="00CB694D"/>
    <w:rsid w:val="00CB6987"/>
    <w:rsid w:val="00CB6C6C"/>
    <w:rsid w:val="00CB6FCA"/>
    <w:rsid w:val="00CB7B40"/>
    <w:rsid w:val="00CB7CD1"/>
    <w:rsid w:val="00CC0441"/>
    <w:rsid w:val="00CC04E9"/>
    <w:rsid w:val="00CC0BB3"/>
    <w:rsid w:val="00CC0C18"/>
    <w:rsid w:val="00CC0F69"/>
    <w:rsid w:val="00CC116B"/>
    <w:rsid w:val="00CC19EA"/>
    <w:rsid w:val="00CC28F1"/>
    <w:rsid w:val="00CC32B3"/>
    <w:rsid w:val="00CC37B9"/>
    <w:rsid w:val="00CC3D28"/>
    <w:rsid w:val="00CC499E"/>
    <w:rsid w:val="00CC5254"/>
    <w:rsid w:val="00CC5602"/>
    <w:rsid w:val="00CC58F4"/>
    <w:rsid w:val="00CC59DC"/>
    <w:rsid w:val="00CC5DC2"/>
    <w:rsid w:val="00CC5FEA"/>
    <w:rsid w:val="00CC602B"/>
    <w:rsid w:val="00CC66D5"/>
    <w:rsid w:val="00CC6B5A"/>
    <w:rsid w:val="00CC70FD"/>
    <w:rsid w:val="00CC786E"/>
    <w:rsid w:val="00CC7977"/>
    <w:rsid w:val="00CC7B29"/>
    <w:rsid w:val="00CC7FD3"/>
    <w:rsid w:val="00CD0058"/>
    <w:rsid w:val="00CD0762"/>
    <w:rsid w:val="00CD0773"/>
    <w:rsid w:val="00CD097C"/>
    <w:rsid w:val="00CD0CC9"/>
    <w:rsid w:val="00CD113A"/>
    <w:rsid w:val="00CD1B8E"/>
    <w:rsid w:val="00CD21EF"/>
    <w:rsid w:val="00CD2307"/>
    <w:rsid w:val="00CD24F3"/>
    <w:rsid w:val="00CD261A"/>
    <w:rsid w:val="00CD26FE"/>
    <w:rsid w:val="00CD27FF"/>
    <w:rsid w:val="00CD289A"/>
    <w:rsid w:val="00CD3408"/>
    <w:rsid w:val="00CD3600"/>
    <w:rsid w:val="00CD3C30"/>
    <w:rsid w:val="00CD4289"/>
    <w:rsid w:val="00CD43D4"/>
    <w:rsid w:val="00CD45DE"/>
    <w:rsid w:val="00CD4AB6"/>
    <w:rsid w:val="00CD563F"/>
    <w:rsid w:val="00CD5A6E"/>
    <w:rsid w:val="00CD6210"/>
    <w:rsid w:val="00CD6C2D"/>
    <w:rsid w:val="00CD706E"/>
    <w:rsid w:val="00CD71BA"/>
    <w:rsid w:val="00CD72CC"/>
    <w:rsid w:val="00CD732B"/>
    <w:rsid w:val="00CD7483"/>
    <w:rsid w:val="00CD7D53"/>
    <w:rsid w:val="00CE010C"/>
    <w:rsid w:val="00CE011E"/>
    <w:rsid w:val="00CE08C8"/>
    <w:rsid w:val="00CE0F45"/>
    <w:rsid w:val="00CE18A5"/>
    <w:rsid w:val="00CE19D2"/>
    <w:rsid w:val="00CE1A50"/>
    <w:rsid w:val="00CE1D40"/>
    <w:rsid w:val="00CE1D74"/>
    <w:rsid w:val="00CE1FA2"/>
    <w:rsid w:val="00CE2E14"/>
    <w:rsid w:val="00CE2E9E"/>
    <w:rsid w:val="00CE31FB"/>
    <w:rsid w:val="00CE3262"/>
    <w:rsid w:val="00CE35EC"/>
    <w:rsid w:val="00CE3AAB"/>
    <w:rsid w:val="00CE3B9A"/>
    <w:rsid w:val="00CE3BB6"/>
    <w:rsid w:val="00CE3D61"/>
    <w:rsid w:val="00CE4094"/>
    <w:rsid w:val="00CE4455"/>
    <w:rsid w:val="00CE4759"/>
    <w:rsid w:val="00CE4CC3"/>
    <w:rsid w:val="00CE4EE2"/>
    <w:rsid w:val="00CE5D13"/>
    <w:rsid w:val="00CE632C"/>
    <w:rsid w:val="00CE657D"/>
    <w:rsid w:val="00CE6696"/>
    <w:rsid w:val="00CE6809"/>
    <w:rsid w:val="00CE6A77"/>
    <w:rsid w:val="00CE6D9E"/>
    <w:rsid w:val="00CE6F34"/>
    <w:rsid w:val="00CE7031"/>
    <w:rsid w:val="00CE715D"/>
    <w:rsid w:val="00CE74DF"/>
    <w:rsid w:val="00CE7FC8"/>
    <w:rsid w:val="00CF0435"/>
    <w:rsid w:val="00CF0A12"/>
    <w:rsid w:val="00CF0AFB"/>
    <w:rsid w:val="00CF1080"/>
    <w:rsid w:val="00CF24C6"/>
    <w:rsid w:val="00CF2F0D"/>
    <w:rsid w:val="00CF3977"/>
    <w:rsid w:val="00CF47D9"/>
    <w:rsid w:val="00CF4C16"/>
    <w:rsid w:val="00CF510D"/>
    <w:rsid w:val="00CF5300"/>
    <w:rsid w:val="00CF57FF"/>
    <w:rsid w:val="00CF5E13"/>
    <w:rsid w:val="00CF65B8"/>
    <w:rsid w:val="00CF67CB"/>
    <w:rsid w:val="00CF6C2E"/>
    <w:rsid w:val="00CF6EF7"/>
    <w:rsid w:val="00CF7356"/>
    <w:rsid w:val="00CF790C"/>
    <w:rsid w:val="00D0008E"/>
    <w:rsid w:val="00D00B62"/>
    <w:rsid w:val="00D01192"/>
    <w:rsid w:val="00D011DB"/>
    <w:rsid w:val="00D011E7"/>
    <w:rsid w:val="00D017AC"/>
    <w:rsid w:val="00D01EB0"/>
    <w:rsid w:val="00D021E8"/>
    <w:rsid w:val="00D025F4"/>
    <w:rsid w:val="00D02CC9"/>
    <w:rsid w:val="00D033B7"/>
    <w:rsid w:val="00D036F7"/>
    <w:rsid w:val="00D042B0"/>
    <w:rsid w:val="00D042F5"/>
    <w:rsid w:val="00D04555"/>
    <w:rsid w:val="00D051AE"/>
    <w:rsid w:val="00D05ACF"/>
    <w:rsid w:val="00D06254"/>
    <w:rsid w:val="00D06DF5"/>
    <w:rsid w:val="00D06E41"/>
    <w:rsid w:val="00D06F52"/>
    <w:rsid w:val="00D0792A"/>
    <w:rsid w:val="00D10508"/>
    <w:rsid w:val="00D1052D"/>
    <w:rsid w:val="00D10FC9"/>
    <w:rsid w:val="00D1195A"/>
    <w:rsid w:val="00D1280A"/>
    <w:rsid w:val="00D12BB6"/>
    <w:rsid w:val="00D12BBB"/>
    <w:rsid w:val="00D1388A"/>
    <w:rsid w:val="00D139EA"/>
    <w:rsid w:val="00D13BE2"/>
    <w:rsid w:val="00D13D17"/>
    <w:rsid w:val="00D13F14"/>
    <w:rsid w:val="00D1406D"/>
    <w:rsid w:val="00D141DF"/>
    <w:rsid w:val="00D144D0"/>
    <w:rsid w:val="00D150FC"/>
    <w:rsid w:val="00D15669"/>
    <w:rsid w:val="00D15797"/>
    <w:rsid w:val="00D15AA1"/>
    <w:rsid w:val="00D15E44"/>
    <w:rsid w:val="00D16865"/>
    <w:rsid w:val="00D177F6"/>
    <w:rsid w:val="00D20139"/>
    <w:rsid w:val="00D207BA"/>
    <w:rsid w:val="00D20B7D"/>
    <w:rsid w:val="00D20C0E"/>
    <w:rsid w:val="00D20E76"/>
    <w:rsid w:val="00D210AD"/>
    <w:rsid w:val="00D212DD"/>
    <w:rsid w:val="00D214A8"/>
    <w:rsid w:val="00D214CE"/>
    <w:rsid w:val="00D216A3"/>
    <w:rsid w:val="00D2184F"/>
    <w:rsid w:val="00D21A64"/>
    <w:rsid w:val="00D21B9F"/>
    <w:rsid w:val="00D21BA2"/>
    <w:rsid w:val="00D21D50"/>
    <w:rsid w:val="00D21EE8"/>
    <w:rsid w:val="00D22004"/>
    <w:rsid w:val="00D22733"/>
    <w:rsid w:val="00D229DE"/>
    <w:rsid w:val="00D22C57"/>
    <w:rsid w:val="00D23319"/>
    <w:rsid w:val="00D237A8"/>
    <w:rsid w:val="00D239CA"/>
    <w:rsid w:val="00D23DA2"/>
    <w:rsid w:val="00D23FF9"/>
    <w:rsid w:val="00D24642"/>
    <w:rsid w:val="00D24828"/>
    <w:rsid w:val="00D25634"/>
    <w:rsid w:val="00D25685"/>
    <w:rsid w:val="00D25858"/>
    <w:rsid w:val="00D25A59"/>
    <w:rsid w:val="00D25B40"/>
    <w:rsid w:val="00D25BEC"/>
    <w:rsid w:val="00D25F38"/>
    <w:rsid w:val="00D26C68"/>
    <w:rsid w:val="00D2749A"/>
    <w:rsid w:val="00D27A7D"/>
    <w:rsid w:val="00D27B98"/>
    <w:rsid w:val="00D27F98"/>
    <w:rsid w:val="00D27FF9"/>
    <w:rsid w:val="00D305FF"/>
    <w:rsid w:val="00D30949"/>
    <w:rsid w:val="00D30B91"/>
    <w:rsid w:val="00D30BE9"/>
    <w:rsid w:val="00D30F7F"/>
    <w:rsid w:val="00D316AA"/>
    <w:rsid w:val="00D318DD"/>
    <w:rsid w:val="00D32AD7"/>
    <w:rsid w:val="00D330C7"/>
    <w:rsid w:val="00D330E8"/>
    <w:rsid w:val="00D33191"/>
    <w:rsid w:val="00D33AAF"/>
    <w:rsid w:val="00D33BFA"/>
    <w:rsid w:val="00D34117"/>
    <w:rsid w:val="00D34157"/>
    <w:rsid w:val="00D3441D"/>
    <w:rsid w:val="00D3472F"/>
    <w:rsid w:val="00D34FBF"/>
    <w:rsid w:val="00D35BE5"/>
    <w:rsid w:val="00D35C76"/>
    <w:rsid w:val="00D361FA"/>
    <w:rsid w:val="00D36247"/>
    <w:rsid w:val="00D36452"/>
    <w:rsid w:val="00D36BB9"/>
    <w:rsid w:val="00D36EF7"/>
    <w:rsid w:val="00D378C0"/>
    <w:rsid w:val="00D40326"/>
    <w:rsid w:val="00D40CA1"/>
    <w:rsid w:val="00D413CF"/>
    <w:rsid w:val="00D41630"/>
    <w:rsid w:val="00D41EA9"/>
    <w:rsid w:val="00D4291B"/>
    <w:rsid w:val="00D42F73"/>
    <w:rsid w:val="00D43524"/>
    <w:rsid w:val="00D43ABB"/>
    <w:rsid w:val="00D43B00"/>
    <w:rsid w:val="00D44169"/>
    <w:rsid w:val="00D441E4"/>
    <w:rsid w:val="00D442EB"/>
    <w:rsid w:val="00D44382"/>
    <w:rsid w:val="00D445CF"/>
    <w:rsid w:val="00D4500E"/>
    <w:rsid w:val="00D45591"/>
    <w:rsid w:val="00D45613"/>
    <w:rsid w:val="00D45690"/>
    <w:rsid w:val="00D457A6"/>
    <w:rsid w:val="00D4589A"/>
    <w:rsid w:val="00D45F7B"/>
    <w:rsid w:val="00D460EE"/>
    <w:rsid w:val="00D46236"/>
    <w:rsid w:val="00D4634D"/>
    <w:rsid w:val="00D47139"/>
    <w:rsid w:val="00D47BDE"/>
    <w:rsid w:val="00D5031F"/>
    <w:rsid w:val="00D505E5"/>
    <w:rsid w:val="00D50B3C"/>
    <w:rsid w:val="00D50F35"/>
    <w:rsid w:val="00D50FA7"/>
    <w:rsid w:val="00D51392"/>
    <w:rsid w:val="00D514C2"/>
    <w:rsid w:val="00D51535"/>
    <w:rsid w:val="00D517C0"/>
    <w:rsid w:val="00D51A73"/>
    <w:rsid w:val="00D51A9F"/>
    <w:rsid w:val="00D52056"/>
    <w:rsid w:val="00D5209A"/>
    <w:rsid w:val="00D52375"/>
    <w:rsid w:val="00D5269A"/>
    <w:rsid w:val="00D52747"/>
    <w:rsid w:val="00D52A1A"/>
    <w:rsid w:val="00D52EC8"/>
    <w:rsid w:val="00D531A1"/>
    <w:rsid w:val="00D531D2"/>
    <w:rsid w:val="00D531F9"/>
    <w:rsid w:val="00D53346"/>
    <w:rsid w:val="00D53475"/>
    <w:rsid w:val="00D536BA"/>
    <w:rsid w:val="00D53829"/>
    <w:rsid w:val="00D53902"/>
    <w:rsid w:val="00D53B3C"/>
    <w:rsid w:val="00D53B8D"/>
    <w:rsid w:val="00D53DCF"/>
    <w:rsid w:val="00D54478"/>
    <w:rsid w:val="00D544BC"/>
    <w:rsid w:val="00D54722"/>
    <w:rsid w:val="00D54D25"/>
    <w:rsid w:val="00D54DB6"/>
    <w:rsid w:val="00D54DD3"/>
    <w:rsid w:val="00D54E8F"/>
    <w:rsid w:val="00D54FF4"/>
    <w:rsid w:val="00D55951"/>
    <w:rsid w:val="00D56A10"/>
    <w:rsid w:val="00D57497"/>
    <w:rsid w:val="00D575BF"/>
    <w:rsid w:val="00D57866"/>
    <w:rsid w:val="00D5787E"/>
    <w:rsid w:val="00D57990"/>
    <w:rsid w:val="00D57CB0"/>
    <w:rsid w:val="00D60150"/>
    <w:rsid w:val="00D60DF4"/>
    <w:rsid w:val="00D6104E"/>
    <w:rsid w:val="00D612A8"/>
    <w:rsid w:val="00D61595"/>
    <w:rsid w:val="00D61618"/>
    <w:rsid w:val="00D6305D"/>
    <w:rsid w:val="00D63EBB"/>
    <w:rsid w:val="00D64980"/>
    <w:rsid w:val="00D656F3"/>
    <w:rsid w:val="00D65892"/>
    <w:rsid w:val="00D65987"/>
    <w:rsid w:val="00D65A17"/>
    <w:rsid w:val="00D65C16"/>
    <w:rsid w:val="00D65C6A"/>
    <w:rsid w:val="00D65F22"/>
    <w:rsid w:val="00D6600E"/>
    <w:rsid w:val="00D662E1"/>
    <w:rsid w:val="00D66754"/>
    <w:rsid w:val="00D6723D"/>
    <w:rsid w:val="00D67433"/>
    <w:rsid w:val="00D678DC"/>
    <w:rsid w:val="00D678EC"/>
    <w:rsid w:val="00D679DE"/>
    <w:rsid w:val="00D67AAD"/>
    <w:rsid w:val="00D707FD"/>
    <w:rsid w:val="00D70ACF"/>
    <w:rsid w:val="00D70CB6"/>
    <w:rsid w:val="00D70E6F"/>
    <w:rsid w:val="00D714A5"/>
    <w:rsid w:val="00D71513"/>
    <w:rsid w:val="00D71675"/>
    <w:rsid w:val="00D72428"/>
    <w:rsid w:val="00D727C1"/>
    <w:rsid w:val="00D72B48"/>
    <w:rsid w:val="00D72FF3"/>
    <w:rsid w:val="00D739D8"/>
    <w:rsid w:val="00D73BEC"/>
    <w:rsid w:val="00D73E25"/>
    <w:rsid w:val="00D74250"/>
    <w:rsid w:val="00D7442F"/>
    <w:rsid w:val="00D746C1"/>
    <w:rsid w:val="00D74839"/>
    <w:rsid w:val="00D750F3"/>
    <w:rsid w:val="00D751DA"/>
    <w:rsid w:val="00D75458"/>
    <w:rsid w:val="00D76203"/>
    <w:rsid w:val="00D765CD"/>
    <w:rsid w:val="00D767DA"/>
    <w:rsid w:val="00D76D46"/>
    <w:rsid w:val="00D76D5D"/>
    <w:rsid w:val="00D770AB"/>
    <w:rsid w:val="00D77CB6"/>
    <w:rsid w:val="00D805C7"/>
    <w:rsid w:val="00D80B88"/>
    <w:rsid w:val="00D813C6"/>
    <w:rsid w:val="00D81473"/>
    <w:rsid w:val="00D81C72"/>
    <w:rsid w:val="00D81E78"/>
    <w:rsid w:val="00D820EB"/>
    <w:rsid w:val="00D82423"/>
    <w:rsid w:val="00D824C0"/>
    <w:rsid w:val="00D8255F"/>
    <w:rsid w:val="00D82FCF"/>
    <w:rsid w:val="00D83094"/>
    <w:rsid w:val="00D83746"/>
    <w:rsid w:val="00D83B99"/>
    <w:rsid w:val="00D83F2D"/>
    <w:rsid w:val="00D847C2"/>
    <w:rsid w:val="00D84A2D"/>
    <w:rsid w:val="00D84F43"/>
    <w:rsid w:val="00D84F73"/>
    <w:rsid w:val="00D85243"/>
    <w:rsid w:val="00D853C0"/>
    <w:rsid w:val="00D85938"/>
    <w:rsid w:val="00D85B68"/>
    <w:rsid w:val="00D86450"/>
    <w:rsid w:val="00D86743"/>
    <w:rsid w:val="00D86834"/>
    <w:rsid w:val="00D87041"/>
    <w:rsid w:val="00D872DA"/>
    <w:rsid w:val="00D8799B"/>
    <w:rsid w:val="00D87B3D"/>
    <w:rsid w:val="00D87C23"/>
    <w:rsid w:val="00D90EE0"/>
    <w:rsid w:val="00D91896"/>
    <w:rsid w:val="00D91ADF"/>
    <w:rsid w:val="00D91C55"/>
    <w:rsid w:val="00D9231C"/>
    <w:rsid w:val="00D92827"/>
    <w:rsid w:val="00D934A3"/>
    <w:rsid w:val="00D935FE"/>
    <w:rsid w:val="00D93638"/>
    <w:rsid w:val="00D93B9D"/>
    <w:rsid w:val="00D93F24"/>
    <w:rsid w:val="00D94195"/>
    <w:rsid w:val="00D94842"/>
    <w:rsid w:val="00D948B0"/>
    <w:rsid w:val="00D952AA"/>
    <w:rsid w:val="00D9541C"/>
    <w:rsid w:val="00D95BB2"/>
    <w:rsid w:val="00D95E14"/>
    <w:rsid w:val="00D95E8D"/>
    <w:rsid w:val="00D9604F"/>
    <w:rsid w:val="00D96675"/>
    <w:rsid w:val="00D9673C"/>
    <w:rsid w:val="00D9686C"/>
    <w:rsid w:val="00D97239"/>
    <w:rsid w:val="00D9793D"/>
    <w:rsid w:val="00D97ADB"/>
    <w:rsid w:val="00D97EE4"/>
    <w:rsid w:val="00DA080E"/>
    <w:rsid w:val="00DA0E18"/>
    <w:rsid w:val="00DA0F7B"/>
    <w:rsid w:val="00DA1134"/>
    <w:rsid w:val="00DA1427"/>
    <w:rsid w:val="00DA181A"/>
    <w:rsid w:val="00DA1B7E"/>
    <w:rsid w:val="00DA1DDB"/>
    <w:rsid w:val="00DA2178"/>
    <w:rsid w:val="00DA2373"/>
    <w:rsid w:val="00DA266D"/>
    <w:rsid w:val="00DA27F7"/>
    <w:rsid w:val="00DA2830"/>
    <w:rsid w:val="00DA2B8B"/>
    <w:rsid w:val="00DA336C"/>
    <w:rsid w:val="00DA38CA"/>
    <w:rsid w:val="00DA3A3D"/>
    <w:rsid w:val="00DA3A70"/>
    <w:rsid w:val="00DA3F68"/>
    <w:rsid w:val="00DA42FF"/>
    <w:rsid w:val="00DA4354"/>
    <w:rsid w:val="00DA4D72"/>
    <w:rsid w:val="00DA4D8C"/>
    <w:rsid w:val="00DA5139"/>
    <w:rsid w:val="00DA5158"/>
    <w:rsid w:val="00DA53FD"/>
    <w:rsid w:val="00DA5574"/>
    <w:rsid w:val="00DA55C5"/>
    <w:rsid w:val="00DA5842"/>
    <w:rsid w:val="00DA6043"/>
    <w:rsid w:val="00DA60C7"/>
    <w:rsid w:val="00DA63C1"/>
    <w:rsid w:val="00DA6421"/>
    <w:rsid w:val="00DA64EC"/>
    <w:rsid w:val="00DA66FF"/>
    <w:rsid w:val="00DA7BDF"/>
    <w:rsid w:val="00DA7C6B"/>
    <w:rsid w:val="00DA7DD7"/>
    <w:rsid w:val="00DB03AA"/>
    <w:rsid w:val="00DB04AA"/>
    <w:rsid w:val="00DB09B8"/>
    <w:rsid w:val="00DB0FD3"/>
    <w:rsid w:val="00DB137C"/>
    <w:rsid w:val="00DB175B"/>
    <w:rsid w:val="00DB1A1D"/>
    <w:rsid w:val="00DB209E"/>
    <w:rsid w:val="00DB2665"/>
    <w:rsid w:val="00DB2DD4"/>
    <w:rsid w:val="00DB3264"/>
    <w:rsid w:val="00DB413C"/>
    <w:rsid w:val="00DB4259"/>
    <w:rsid w:val="00DB4344"/>
    <w:rsid w:val="00DB47FD"/>
    <w:rsid w:val="00DB4DAE"/>
    <w:rsid w:val="00DB501A"/>
    <w:rsid w:val="00DB595F"/>
    <w:rsid w:val="00DB5A17"/>
    <w:rsid w:val="00DB5EEF"/>
    <w:rsid w:val="00DB62B1"/>
    <w:rsid w:val="00DB6A34"/>
    <w:rsid w:val="00DB768D"/>
    <w:rsid w:val="00DB7BA3"/>
    <w:rsid w:val="00DB7E1A"/>
    <w:rsid w:val="00DC08FC"/>
    <w:rsid w:val="00DC0AF6"/>
    <w:rsid w:val="00DC1576"/>
    <w:rsid w:val="00DC3224"/>
    <w:rsid w:val="00DC3800"/>
    <w:rsid w:val="00DC385F"/>
    <w:rsid w:val="00DC5260"/>
    <w:rsid w:val="00DC52BD"/>
    <w:rsid w:val="00DC5316"/>
    <w:rsid w:val="00DC534F"/>
    <w:rsid w:val="00DC55A7"/>
    <w:rsid w:val="00DC62F6"/>
    <w:rsid w:val="00DC6350"/>
    <w:rsid w:val="00DC6940"/>
    <w:rsid w:val="00DC6B71"/>
    <w:rsid w:val="00DC6C4B"/>
    <w:rsid w:val="00DC6DAA"/>
    <w:rsid w:val="00DC7864"/>
    <w:rsid w:val="00DC7C5B"/>
    <w:rsid w:val="00DC7D1A"/>
    <w:rsid w:val="00DD0786"/>
    <w:rsid w:val="00DD0E92"/>
    <w:rsid w:val="00DD1101"/>
    <w:rsid w:val="00DD1303"/>
    <w:rsid w:val="00DD1853"/>
    <w:rsid w:val="00DD2430"/>
    <w:rsid w:val="00DD2640"/>
    <w:rsid w:val="00DD2886"/>
    <w:rsid w:val="00DD33CB"/>
    <w:rsid w:val="00DD38F9"/>
    <w:rsid w:val="00DD3AB5"/>
    <w:rsid w:val="00DD40E2"/>
    <w:rsid w:val="00DD411B"/>
    <w:rsid w:val="00DD41BD"/>
    <w:rsid w:val="00DD51C6"/>
    <w:rsid w:val="00DD51D3"/>
    <w:rsid w:val="00DD53FE"/>
    <w:rsid w:val="00DD5D5C"/>
    <w:rsid w:val="00DD5E0A"/>
    <w:rsid w:val="00DD6873"/>
    <w:rsid w:val="00DD70C8"/>
    <w:rsid w:val="00DD718A"/>
    <w:rsid w:val="00DD783A"/>
    <w:rsid w:val="00DD79E1"/>
    <w:rsid w:val="00DD7A2F"/>
    <w:rsid w:val="00DE02E4"/>
    <w:rsid w:val="00DE0D66"/>
    <w:rsid w:val="00DE0F0A"/>
    <w:rsid w:val="00DE11A6"/>
    <w:rsid w:val="00DE136A"/>
    <w:rsid w:val="00DE1419"/>
    <w:rsid w:val="00DE196D"/>
    <w:rsid w:val="00DE2315"/>
    <w:rsid w:val="00DE2DDF"/>
    <w:rsid w:val="00DE2F6F"/>
    <w:rsid w:val="00DE36C4"/>
    <w:rsid w:val="00DE38E9"/>
    <w:rsid w:val="00DE3A72"/>
    <w:rsid w:val="00DE3E75"/>
    <w:rsid w:val="00DE4231"/>
    <w:rsid w:val="00DE4888"/>
    <w:rsid w:val="00DE582F"/>
    <w:rsid w:val="00DE5D0A"/>
    <w:rsid w:val="00DE5D37"/>
    <w:rsid w:val="00DE5FAE"/>
    <w:rsid w:val="00DE62C5"/>
    <w:rsid w:val="00DE66BC"/>
    <w:rsid w:val="00DE6C2D"/>
    <w:rsid w:val="00DE71CE"/>
    <w:rsid w:val="00DE728C"/>
    <w:rsid w:val="00DE72BB"/>
    <w:rsid w:val="00DE73A7"/>
    <w:rsid w:val="00DE7880"/>
    <w:rsid w:val="00DE796B"/>
    <w:rsid w:val="00DF09F6"/>
    <w:rsid w:val="00DF0B81"/>
    <w:rsid w:val="00DF0C4C"/>
    <w:rsid w:val="00DF0DFD"/>
    <w:rsid w:val="00DF0F0C"/>
    <w:rsid w:val="00DF1083"/>
    <w:rsid w:val="00DF1165"/>
    <w:rsid w:val="00DF132F"/>
    <w:rsid w:val="00DF1B01"/>
    <w:rsid w:val="00DF1CC5"/>
    <w:rsid w:val="00DF2732"/>
    <w:rsid w:val="00DF2767"/>
    <w:rsid w:val="00DF29CF"/>
    <w:rsid w:val="00DF2EA6"/>
    <w:rsid w:val="00DF2F8E"/>
    <w:rsid w:val="00DF336B"/>
    <w:rsid w:val="00DF3381"/>
    <w:rsid w:val="00DF3A19"/>
    <w:rsid w:val="00DF3AFD"/>
    <w:rsid w:val="00DF3EAC"/>
    <w:rsid w:val="00DF400A"/>
    <w:rsid w:val="00DF426F"/>
    <w:rsid w:val="00DF4783"/>
    <w:rsid w:val="00DF4EFA"/>
    <w:rsid w:val="00DF512C"/>
    <w:rsid w:val="00DF5488"/>
    <w:rsid w:val="00DF54D1"/>
    <w:rsid w:val="00DF583D"/>
    <w:rsid w:val="00DF5BFD"/>
    <w:rsid w:val="00DF5D28"/>
    <w:rsid w:val="00DF602F"/>
    <w:rsid w:val="00DF60DE"/>
    <w:rsid w:val="00DF643B"/>
    <w:rsid w:val="00DF6561"/>
    <w:rsid w:val="00DF6C6E"/>
    <w:rsid w:val="00DF6CA0"/>
    <w:rsid w:val="00DF7161"/>
    <w:rsid w:val="00DF71C3"/>
    <w:rsid w:val="00DF7216"/>
    <w:rsid w:val="00DF7549"/>
    <w:rsid w:val="00DF75C3"/>
    <w:rsid w:val="00DF7CBA"/>
    <w:rsid w:val="00E000A0"/>
    <w:rsid w:val="00E007BD"/>
    <w:rsid w:val="00E009AD"/>
    <w:rsid w:val="00E00A5B"/>
    <w:rsid w:val="00E0162A"/>
    <w:rsid w:val="00E019F4"/>
    <w:rsid w:val="00E01A80"/>
    <w:rsid w:val="00E01D7E"/>
    <w:rsid w:val="00E0220D"/>
    <w:rsid w:val="00E02559"/>
    <w:rsid w:val="00E02891"/>
    <w:rsid w:val="00E029D2"/>
    <w:rsid w:val="00E02AB3"/>
    <w:rsid w:val="00E02F73"/>
    <w:rsid w:val="00E03530"/>
    <w:rsid w:val="00E03E22"/>
    <w:rsid w:val="00E03FB9"/>
    <w:rsid w:val="00E0409B"/>
    <w:rsid w:val="00E047E9"/>
    <w:rsid w:val="00E04A01"/>
    <w:rsid w:val="00E04E0E"/>
    <w:rsid w:val="00E05147"/>
    <w:rsid w:val="00E05580"/>
    <w:rsid w:val="00E05763"/>
    <w:rsid w:val="00E05AF8"/>
    <w:rsid w:val="00E06546"/>
    <w:rsid w:val="00E06783"/>
    <w:rsid w:val="00E06AB9"/>
    <w:rsid w:val="00E06E98"/>
    <w:rsid w:val="00E0721B"/>
    <w:rsid w:val="00E07C44"/>
    <w:rsid w:val="00E07D59"/>
    <w:rsid w:val="00E105E1"/>
    <w:rsid w:val="00E109BF"/>
    <w:rsid w:val="00E10A6D"/>
    <w:rsid w:val="00E10C3E"/>
    <w:rsid w:val="00E112EC"/>
    <w:rsid w:val="00E11552"/>
    <w:rsid w:val="00E11A46"/>
    <w:rsid w:val="00E11D26"/>
    <w:rsid w:val="00E11EF4"/>
    <w:rsid w:val="00E12F4B"/>
    <w:rsid w:val="00E13064"/>
    <w:rsid w:val="00E13376"/>
    <w:rsid w:val="00E139A3"/>
    <w:rsid w:val="00E13A43"/>
    <w:rsid w:val="00E14185"/>
    <w:rsid w:val="00E14315"/>
    <w:rsid w:val="00E15647"/>
    <w:rsid w:val="00E159B6"/>
    <w:rsid w:val="00E15B5B"/>
    <w:rsid w:val="00E15C93"/>
    <w:rsid w:val="00E15DC4"/>
    <w:rsid w:val="00E1653F"/>
    <w:rsid w:val="00E167D4"/>
    <w:rsid w:val="00E16827"/>
    <w:rsid w:val="00E16F51"/>
    <w:rsid w:val="00E173F6"/>
    <w:rsid w:val="00E17538"/>
    <w:rsid w:val="00E17B21"/>
    <w:rsid w:val="00E17CB8"/>
    <w:rsid w:val="00E17D56"/>
    <w:rsid w:val="00E201A4"/>
    <w:rsid w:val="00E203EF"/>
    <w:rsid w:val="00E209B2"/>
    <w:rsid w:val="00E20A40"/>
    <w:rsid w:val="00E21191"/>
    <w:rsid w:val="00E2153D"/>
    <w:rsid w:val="00E21566"/>
    <w:rsid w:val="00E21C71"/>
    <w:rsid w:val="00E22941"/>
    <w:rsid w:val="00E22DDC"/>
    <w:rsid w:val="00E22DE8"/>
    <w:rsid w:val="00E22F50"/>
    <w:rsid w:val="00E23853"/>
    <w:rsid w:val="00E2392A"/>
    <w:rsid w:val="00E23994"/>
    <w:rsid w:val="00E24A2B"/>
    <w:rsid w:val="00E25AFB"/>
    <w:rsid w:val="00E25C3E"/>
    <w:rsid w:val="00E261E5"/>
    <w:rsid w:val="00E2644D"/>
    <w:rsid w:val="00E266CF"/>
    <w:rsid w:val="00E26E56"/>
    <w:rsid w:val="00E272F8"/>
    <w:rsid w:val="00E27590"/>
    <w:rsid w:val="00E276E3"/>
    <w:rsid w:val="00E27C81"/>
    <w:rsid w:val="00E27E4C"/>
    <w:rsid w:val="00E300E1"/>
    <w:rsid w:val="00E30C63"/>
    <w:rsid w:val="00E30F87"/>
    <w:rsid w:val="00E3135D"/>
    <w:rsid w:val="00E315C3"/>
    <w:rsid w:val="00E316AD"/>
    <w:rsid w:val="00E3174A"/>
    <w:rsid w:val="00E319B2"/>
    <w:rsid w:val="00E31A54"/>
    <w:rsid w:val="00E3254D"/>
    <w:rsid w:val="00E327B6"/>
    <w:rsid w:val="00E328FE"/>
    <w:rsid w:val="00E32A5A"/>
    <w:rsid w:val="00E33020"/>
    <w:rsid w:val="00E3340F"/>
    <w:rsid w:val="00E33779"/>
    <w:rsid w:val="00E33CD0"/>
    <w:rsid w:val="00E33D9D"/>
    <w:rsid w:val="00E341DC"/>
    <w:rsid w:val="00E342B6"/>
    <w:rsid w:val="00E34883"/>
    <w:rsid w:val="00E348C1"/>
    <w:rsid w:val="00E3495C"/>
    <w:rsid w:val="00E363BC"/>
    <w:rsid w:val="00E3665E"/>
    <w:rsid w:val="00E3697E"/>
    <w:rsid w:val="00E36C9E"/>
    <w:rsid w:val="00E36DC0"/>
    <w:rsid w:val="00E3730B"/>
    <w:rsid w:val="00E37BCE"/>
    <w:rsid w:val="00E37BEC"/>
    <w:rsid w:val="00E37E1A"/>
    <w:rsid w:val="00E37F3E"/>
    <w:rsid w:val="00E403FD"/>
    <w:rsid w:val="00E4054C"/>
    <w:rsid w:val="00E410BC"/>
    <w:rsid w:val="00E41D37"/>
    <w:rsid w:val="00E41E98"/>
    <w:rsid w:val="00E41FBD"/>
    <w:rsid w:val="00E42639"/>
    <w:rsid w:val="00E428C4"/>
    <w:rsid w:val="00E428CA"/>
    <w:rsid w:val="00E42A52"/>
    <w:rsid w:val="00E42BB9"/>
    <w:rsid w:val="00E4319D"/>
    <w:rsid w:val="00E431B9"/>
    <w:rsid w:val="00E43326"/>
    <w:rsid w:val="00E43FC3"/>
    <w:rsid w:val="00E45043"/>
    <w:rsid w:val="00E45A81"/>
    <w:rsid w:val="00E45C6E"/>
    <w:rsid w:val="00E45DC8"/>
    <w:rsid w:val="00E46378"/>
    <w:rsid w:val="00E4638D"/>
    <w:rsid w:val="00E46683"/>
    <w:rsid w:val="00E47730"/>
    <w:rsid w:val="00E478CA"/>
    <w:rsid w:val="00E478EC"/>
    <w:rsid w:val="00E47C5B"/>
    <w:rsid w:val="00E47D3E"/>
    <w:rsid w:val="00E50D11"/>
    <w:rsid w:val="00E51305"/>
    <w:rsid w:val="00E5142F"/>
    <w:rsid w:val="00E51D21"/>
    <w:rsid w:val="00E52204"/>
    <w:rsid w:val="00E52528"/>
    <w:rsid w:val="00E52572"/>
    <w:rsid w:val="00E52C37"/>
    <w:rsid w:val="00E53005"/>
    <w:rsid w:val="00E530D1"/>
    <w:rsid w:val="00E541E7"/>
    <w:rsid w:val="00E54201"/>
    <w:rsid w:val="00E54330"/>
    <w:rsid w:val="00E54888"/>
    <w:rsid w:val="00E549B0"/>
    <w:rsid w:val="00E55B1C"/>
    <w:rsid w:val="00E55FCD"/>
    <w:rsid w:val="00E565D6"/>
    <w:rsid w:val="00E56930"/>
    <w:rsid w:val="00E56A5F"/>
    <w:rsid w:val="00E56AFD"/>
    <w:rsid w:val="00E56EDF"/>
    <w:rsid w:val="00E56F1D"/>
    <w:rsid w:val="00E56FBC"/>
    <w:rsid w:val="00E572F3"/>
    <w:rsid w:val="00E573F2"/>
    <w:rsid w:val="00E574F6"/>
    <w:rsid w:val="00E57505"/>
    <w:rsid w:val="00E60780"/>
    <w:rsid w:val="00E60A38"/>
    <w:rsid w:val="00E60B50"/>
    <w:rsid w:val="00E60DE1"/>
    <w:rsid w:val="00E6137C"/>
    <w:rsid w:val="00E614AF"/>
    <w:rsid w:val="00E61B44"/>
    <w:rsid w:val="00E61C5E"/>
    <w:rsid w:val="00E620BB"/>
    <w:rsid w:val="00E620E6"/>
    <w:rsid w:val="00E6227C"/>
    <w:rsid w:val="00E62BFD"/>
    <w:rsid w:val="00E63C52"/>
    <w:rsid w:val="00E644E9"/>
    <w:rsid w:val="00E649A0"/>
    <w:rsid w:val="00E649C1"/>
    <w:rsid w:val="00E64A3C"/>
    <w:rsid w:val="00E64D06"/>
    <w:rsid w:val="00E650D0"/>
    <w:rsid w:val="00E652E1"/>
    <w:rsid w:val="00E65495"/>
    <w:rsid w:val="00E65905"/>
    <w:rsid w:val="00E65CFF"/>
    <w:rsid w:val="00E66235"/>
    <w:rsid w:val="00E66289"/>
    <w:rsid w:val="00E6649E"/>
    <w:rsid w:val="00E66889"/>
    <w:rsid w:val="00E668D9"/>
    <w:rsid w:val="00E67D19"/>
    <w:rsid w:val="00E70261"/>
    <w:rsid w:val="00E707B0"/>
    <w:rsid w:val="00E71840"/>
    <w:rsid w:val="00E7211C"/>
    <w:rsid w:val="00E7261F"/>
    <w:rsid w:val="00E726AE"/>
    <w:rsid w:val="00E72F1B"/>
    <w:rsid w:val="00E7338D"/>
    <w:rsid w:val="00E737BF"/>
    <w:rsid w:val="00E73C29"/>
    <w:rsid w:val="00E74037"/>
    <w:rsid w:val="00E74042"/>
    <w:rsid w:val="00E74409"/>
    <w:rsid w:val="00E74AD6"/>
    <w:rsid w:val="00E75312"/>
    <w:rsid w:val="00E75742"/>
    <w:rsid w:val="00E7594E"/>
    <w:rsid w:val="00E75C08"/>
    <w:rsid w:val="00E769E8"/>
    <w:rsid w:val="00E76CD9"/>
    <w:rsid w:val="00E77269"/>
    <w:rsid w:val="00E7759F"/>
    <w:rsid w:val="00E77A3B"/>
    <w:rsid w:val="00E77C23"/>
    <w:rsid w:val="00E80438"/>
    <w:rsid w:val="00E809B6"/>
    <w:rsid w:val="00E80B1B"/>
    <w:rsid w:val="00E80E02"/>
    <w:rsid w:val="00E8145A"/>
    <w:rsid w:val="00E81FBF"/>
    <w:rsid w:val="00E8246C"/>
    <w:rsid w:val="00E824DC"/>
    <w:rsid w:val="00E82752"/>
    <w:rsid w:val="00E82820"/>
    <w:rsid w:val="00E82990"/>
    <w:rsid w:val="00E82AF7"/>
    <w:rsid w:val="00E82BC8"/>
    <w:rsid w:val="00E82BEE"/>
    <w:rsid w:val="00E82FE4"/>
    <w:rsid w:val="00E83181"/>
    <w:rsid w:val="00E83390"/>
    <w:rsid w:val="00E83854"/>
    <w:rsid w:val="00E848B8"/>
    <w:rsid w:val="00E84BB6"/>
    <w:rsid w:val="00E84CC3"/>
    <w:rsid w:val="00E84D27"/>
    <w:rsid w:val="00E84E41"/>
    <w:rsid w:val="00E8524B"/>
    <w:rsid w:val="00E8552A"/>
    <w:rsid w:val="00E855A7"/>
    <w:rsid w:val="00E85C06"/>
    <w:rsid w:val="00E85D0F"/>
    <w:rsid w:val="00E85DD3"/>
    <w:rsid w:val="00E86717"/>
    <w:rsid w:val="00E86A76"/>
    <w:rsid w:val="00E86C71"/>
    <w:rsid w:val="00E874A6"/>
    <w:rsid w:val="00E878DC"/>
    <w:rsid w:val="00E8799D"/>
    <w:rsid w:val="00E87B71"/>
    <w:rsid w:val="00E903A1"/>
    <w:rsid w:val="00E90F95"/>
    <w:rsid w:val="00E918A5"/>
    <w:rsid w:val="00E91DD8"/>
    <w:rsid w:val="00E92285"/>
    <w:rsid w:val="00E929AA"/>
    <w:rsid w:val="00E929C9"/>
    <w:rsid w:val="00E92A40"/>
    <w:rsid w:val="00E92BD0"/>
    <w:rsid w:val="00E93068"/>
    <w:rsid w:val="00E930AC"/>
    <w:rsid w:val="00E931CB"/>
    <w:rsid w:val="00E933AE"/>
    <w:rsid w:val="00E9351C"/>
    <w:rsid w:val="00E93BF2"/>
    <w:rsid w:val="00E93F5B"/>
    <w:rsid w:val="00E944EB"/>
    <w:rsid w:val="00E95300"/>
    <w:rsid w:val="00E955E5"/>
    <w:rsid w:val="00E962E6"/>
    <w:rsid w:val="00E965CA"/>
    <w:rsid w:val="00E96AD6"/>
    <w:rsid w:val="00E979F1"/>
    <w:rsid w:val="00E97A5E"/>
    <w:rsid w:val="00E97BA5"/>
    <w:rsid w:val="00EA0156"/>
    <w:rsid w:val="00EA0668"/>
    <w:rsid w:val="00EA0946"/>
    <w:rsid w:val="00EA0C4F"/>
    <w:rsid w:val="00EA0E67"/>
    <w:rsid w:val="00EA1362"/>
    <w:rsid w:val="00EA1A1C"/>
    <w:rsid w:val="00EA23D8"/>
    <w:rsid w:val="00EA2620"/>
    <w:rsid w:val="00EA276A"/>
    <w:rsid w:val="00EA27FB"/>
    <w:rsid w:val="00EA2991"/>
    <w:rsid w:val="00EA35D1"/>
    <w:rsid w:val="00EA37EC"/>
    <w:rsid w:val="00EA3B34"/>
    <w:rsid w:val="00EA47DC"/>
    <w:rsid w:val="00EA4883"/>
    <w:rsid w:val="00EA522B"/>
    <w:rsid w:val="00EA5353"/>
    <w:rsid w:val="00EA5949"/>
    <w:rsid w:val="00EA5AC3"/>
    <w:rsid w:val="00EA5C73"/>
    <w:rsid w:val="00EA65DF"/>
    <w:rsid w:val="00EA72AE"/>
    <w:rsid w:val="00EA73D0"/>
    <w:rsid w:val="00EA76C0"/>
    <w:rsid w:val="00EA7834"/>
    <w:rsid w:val="00EA7B6C"/>
    <w:rsid w:val="00EA7DEF"/>
    <w:rsid w:val="00EB04F7"/>
    <w:rsid w:val="00EB0BFE"/>
    <w:rsid w:val="00EB0D42"/>
    <w:rsid w:val="00EB1261"/>
    <w:rsid w:val="00EB16BF"/>
    <w:rsid w:val="00EB1B4C"/>
    <w:rsid w:val="00EB250E"/>
    <w:rsid w:val="00EB2E67"/>
    <w:rsid w:val="00EB3311"/>
    <w:rsid w:val="00EB3831"/>
    <w:rsid w:val="00EB38EC"/>
    <w:rsid w:val="00EB3999"/>
    <w:rsid w:val="00EB41CE"/>
    <w:rsid w:val="00EB480D"/>
    <w:rsid w:val="00EB492B"/>
    <w:rsid w:val="00EB4E80"/>
    <w:rsid w:val="00EB53BA"/>
    <w:rsid w:val="00EB54E4"/>
    <w:rsid w:val="00EB58EB"/>
    <w:rsid w:val="00EB5F4D"/>
    <w:rsid w:val="00EB5FB2"/>
    <w:rsid w:val="00EB656A"/>
    <w:rsid w:val="00EB6B89"/>
    <w:rsid w:val="00EB71EB"/>
    <w:rsid w:val="00EB724E"/>
    <w:rsid w:val="00EB769F"/>
    <w:rsid w:val="00EB7E49"/>
    <w:rsid w:val="00EB7EA5"/>
    <w:rsid w:val="00EC0327"/>
    <w:rsid w:val="00EC0779"/>
    <w:rsid w:val="00EC0957"/>
    <w:rsid w:val="00EC11AA"/>
    <w:rsid w:val="00EC1351"/>
    <w:rsid w:val="00EC14FA"/>
    <w:rsid w:val="00EC16FA"/>
    <w:rsid w:val="00EC18DE"/>
    <w:rsid w:val="00EC191B"/>
    <w:rsid w:val="00EC1C94"/>
    <w:rsid w:val="00EC1DFF"/>
    <w:rsid w:val="00EC23AA"/>
    <w:rsid w:val="00EC2508"/>
    <w:rsid w:val="00EC2686"/>
    <w:rsid w:val="00EC3022"/>
    <w:rsid w:val="00EC35AD"/>
    <w:rsid w:val="00EC4012"/>
    <w:rsid w:val="00EC402D"/>
    <w:rsid w:val="00EC41DC"/>
    <w:rsid w:val="00EC422E"/>
    <w:rsid w:val="00EC461F"/>
    <w:rsid w:val="00EC4B97"/>
    <w:rsid w:val="00EC4CA0"/>
    <w:rsid w:val="00EC54E4"/>
    <w:rsid w:val="00EC5B22"/>
    <w:rsid w:val="00EC5B58"/>
    <w:rsid w:val="00EC5E97"/>
    <w:rsid w:val="00EC6582"/>
    <w:rsid w:val="00EC6818"/>
    <w:rsid w:val="00EC7CCD"/>
    <w:rsid w:val="00ED0078"/>
    <w:rsid w:val="00ED0B00"/>
    <w:rsid w:val="00ED0B61"/>
    <w:rsid w:val="00ED1028"/>
    <w:rsid w:val="00ED14AD"/>
    <w:rsid w:val="00ED1EAF"/>
    <w:rsid w:val="00ED213B"/>
    <w:rsid w:val="00ED21BD"/>
    <w:rsid w:val="00ED2392"/>
    <w:rsid w:val="00ED25BB"/>
    <w:rsid w:val="00ED27E3"/>
    <w:rsid w:val="00ED2C34"/>
    <w:rsid w:val="00ED2F0E"/>
    <w:rsid w:val="00ED307A"/>
    <w:rsid w:val="00ED30F4"/>
    <w:rsid w:val="00ED3614"/>
    <w:rsid w:val="00ED3AF7"/>
    <w:rsid w:val="00ED4899"/>
    <w:rsid w:val="00ED4C7C"/>
    <w:rsid w:val="00ED4CE2"/>
    <w:rsid w:val="00ED55FD"/>
    <w:rsid w:val="00ED5749"/>
    <w:rsid w:val="00ED5954"/>
    <w:rsid w:val="00ED6096"/>
    <w:rsid w:val="00ED61F1"/>
    <w:rsid w:val="00ED62C7"/>
    <w:rsid w:val="00ED689A"/>
    <w:rsid w:val="00ED70D4"/>
    <w:rsid w:val="00ED7211"/>
    <w:rsid w:val="00ED754D"/>
    <w:rsid w:val="00ED7920"/>
    <w:rsid w:val="00ED7AB7"/>
    <w:rsid w:val="00ED7F7B"/>
    <w:rsid w:val="00EE0770"/>
    <w:rsid w:val="00EE0CA0"/>
    <w:rsid w:val="00EE0DF5"/>
    <w:rsid w:val="00EE19FD"/>
    <w:rsid w:val="00EE217D"/>
    <w:rsid w:val="00EE2959"/>
    <w:rsid w:val="00EE3028"/>
    <w:rsid w:val="00EE30C4"/>
    <w:rsid w:val="00EE3545"/>
    <w:rsid w:val="00EE366C"/>
    <w:rsid w:val="00EE39C4"/>
    <w:rsid w:val="00EE3C05"/>
    <w:rsid w:val="00EE3DA1"/>
    <w:rsid w:val="00EE494A"/>
    <w:rsid w:val="00EE4BE3"/>
    <w:rsid w:val="00EE4CBA"/>
    <w:rsid w:val="00EE4E26"/>
    <w:rsid w:val="00EE5AD5"/>
    <w:rsid w:val="00EE5B60"/>
    <w:rsid w:val="00EE7506"/>
    <w:rsid w:val="00EE75EF"/>
    <w:rsid w:val="00EE7785"/>
    <w:rsid w:val="00EE79E5"/>
    <w:rsid w:val="00EE7D9A"/>
    <w:rsid w:val="00EF023A"/>
    <w:rsid w:val="00EF0244"/>
    <w:rsid w:val="00EF0268"/>
    <w:rsid w:val="00EF02B4"/>
    <w:rsid w:val="00EF072C"/>
    <w:rsid w:val="00EF0C2E"/>
    <w:rsid w:val="00EF113D"/>
    <w:rsid w:val="00EF11BC"/>
    <w:rsid w:val="00EF1580"/>
    <w:rsid w:val="00EF19C7"/>
    <w:rsid w:val="00EF1C69"/>
    <w:rsid w:val="00EF1D4F"/>
    <w:rsid w:val="00EF1DE6"/>
    <w:rsid w:val="00EF2E4F"/>
    <w:rsid w:val="00EF308E"/>
    <w:rsid w:val="00EF3248"/>
    <w:rsid w:val="00EF324F"/>
    <w:rsid w:val="00EF3357"/>
    <w:rsid w:val="00EF354E"/>
    <w:rsid w:val="00EF358A"/>
    <w:rsid w:val="00EF35D5"/>
    <w:rsid w:val="00EF3B24"/>
    <w:rsid w:val="00EF4519"/>
    <w:rsid w:val="00EF4669"/>
    <w:rsid w:val="00EF46D1"/>
    <w:rsid w:val="00EF4773"/>
    <w:rsid w:val="00EF4AA0"/>
    <w:rsid w:val="00EF4FEE"/>
    <w:rsid w:val="00EF536B"/>
    <w:rsid w:val="00EF5865"/>
    <w:rsid w:val="00EF5DD7"/>
    <w:rsid w:val="00EF63D6"/>
    <w:rsid w:val="00EF64FD"/>
    <w:rsid w:val="00EF68F5"/>
    <w:rsid w:val="00EF6CA0"/>
    <w:rsid w:val="00EF710E"/>
    <w:rsid w:val="00EF78AD"/>
    <w:rsid w:val="00EF7F7B"/>
    <w:rsid w:val="00EF7FFA"/>
    <w:rsid w:val="00F00692"/>
    <w:rsid w:val="00F00AA8"/>
    <w:rsid w:val="00F00FDB"/>
    <w:rsid w:val="00F0130A"/>
    <w:rsid w:val="00F01883"/>
    <w:rsid w:val="00F01987"/>
    <w:rsid w:val="00F01BB0"/>
    <w:rsid w:val="00F01F2B"/>
    <w:rsid w:val="00F027AA"/>
    <w:rsid w:val="00F02A31"/>
    <w:rsid w:val="00F02A34"/>
    <w:rsid w:val="00F02DD0"/>
    <w:rsid w:val="00F02E62"/>
    <w:rsid w:val="00F02F9C"/>
    <w:rsid w:val="00F030E5"/>
    <w:rsid w:val="00F0348D"/>
    <w:rsid w:val="00F039A9"/>
    <w:rsid w:val="00F042BE"/>
    <w:rsid w:val="00F04593"/>
    <w:rsid w:val="00F04D01"/>
    <w:rsid w:val="00F04D60"/>
    <w:rsid w:val="00F05FFA"/>
    <w:rsid w:val="00F06496"/>
    <w:rsid w:val="00F069B2"/>
    <w:rsid w:val="00F06DE9"/>
    <w:rsid w:val="00F0706D"/>
    <w:rsid w:val="00F07D7F"/>
    <w:rsid w:val="00F10042"/>
    <w:rsid w:val="00F101CB"/>
    <w:rsid w:val="00F10B62"/>
    <w:rsid w:val="00F1171E"/>
    <w:rsid w:val="00F119F0"/>
    <w:rsid w:val="00F11AC0"/>
    <w:rsid w:val="00F11B0F"/>
    <w:rsid w:val="00F11BE6"/>
    <w:rsid w:val="00F11C07"/>
    <w:rsid w:val="00F11E16"/>
    <w:rsid w:val="00F11F73"/>
    <w:rsid w:val="00F12687"/>
    <w:rsid w:val="00F129DC"/>
    <w:rsid w:val="00F12CCA"/>
    <w:rsid w:val="00F12F4C"/>
    <w:rsid w:val="00F12F60"/>
    <w:rsid w:val="00F13122"/>
    <w:rsid w:val="00F1318A"/>
    <w:rsid w:val="00F137A8"/>
    <w:rsid w:val="00F13B9A"/>
    <w:rsid w:val="00F13CBC"/>
    <w:rsid w:val="00F14092"/>
    <w:rsid w:val="00F1412D"/>
    <w:rsid w:val="00F142BD"/>
    <w:rsid w:val="00F14DE1"/>
    <w:rsid w:val="00F150F5"/>
    <w:rsid w:val="00F15267"/>
    <w:rsid w:val="00F153C0"/>
    <w:rsid w:val="00F1552D"/>
    <w:rsid w:val="00F15A22"/>
    <w:rsid w:val="00F15DE4"/>
    <w:rsid w:val="00F15F31"/>
    <w:rsid w:val="00F166B4"/>
    <w:rsid w:val="00F1677F"/>
    <w:rsid w:val="00F1697D"/>
    <w:rsid w:val="00F16B10"/>
    <w:rsid w:val="00F16B9E"/>
    <w:rsid w:val="00F1766E"/>
    <w:rsid w:val="00F176AF"/>
    <w:rsid w:val="00F17823"/>
    <w:rsid w:val="00F1795E"/>
    <w:rsid w:val="00F17A44"/>
    <w:rsid w:val="00F20602"/>
    <w:rsid w:val="00F20D37"/>
    <w:rsid w:val="00F21271"/>
    <w:rsid w:val="00F21668"/>
    <w:rsid w:val="00F21CC3"/>
    <w:rsid w:val="00F22728"/>
    <w:rsid w:val="00F22CC0"/>
    <w:rsid w:val="00F23B6D"/>
    <w:rsid w:val="00F245A1"/>
    <w:rsid w:val="00F24D53"/>
    <w:rsid w:val="00F24E83"/>
    <w:rsid w:val="00F25EA2"/>
    <w:rsid w:val="00F265B7"/>
    <w:rsid w:val="00F26712"/>
    <w:rsid w:val="00F267F7"/>
    <w:rsid w:val="00F26804"/>
    <w:rsid w:val="00F26910"/>
    <w:rsid w:val="00F2696C"/>
    <w:rsid w:val="00F27308"/>
    <w:rsid w:val="00F27D18"/>
    <w:rsid w:val="00F3067D"/>
    <w:rsid w:val="00F30973"/>
    <w:rsid w:val="00F309AD"/>
    <w:rsid w:val="00F31493"/>
    <w:rsid w:val="00F31879"/>
    <w:rsid w:val="00F31A91"/>
    <w:rsid w:val="00F32DF2"/>
    <w:rsid w:val="00F32FFD"/>
    <w:rsid w:val="00F3324D"/>
    <w:rsid w:val="00F3342A"/>
    <w:rsid w:val="00F334D0"/>
    <w:rsid w:val="00F33CB8"/>
    <w:rsid w:val="00F33D50"/>
    <w:rsid w:val="00F34027"/>
    <w:rsid w:val="00F34538"/>
    <w:rsid w:val="00F34680"/>
    <w:rsid w:val="00F34CC9"/>
    <w:rsid w:val="00F35689"/>
    <w:rsid w:val="00F3596D"/>
    <w:rsid w:val="00F35B93"/>
    <w:rsid w:val="00F36403"/>
    <w:rsid w:val="00F3641D"/>
    <w:rsid w:val="00F365D5"/>
    <w:rsid w:val="00F367A0"/>
    <w:rsid w:val="00F36918"/>
    <w:rsid w:val="00F36A20"/>
    <w:rsid w:val="00F36CDB"/>
    <w:rsid w:val="00F36D6D"/>
    <w:rsid w:val="00F37133"/>
    <w:rsid w:val="00F410F1"/>
    <w:rsid w:val="00F41293"/>
    <w:rsid w:val="00F41941"/>
    <w:rsid w:val="00F419C1"/>
    <w:rsid w:val="00F41A7F"/>
    <w:rsid w:val="00F42753"/>
    <w:rsid w:val="00F4294E"/>
    <w:rsid w:val="00F42BEB"/>
    <w:rsid w:val="00F431D0"/>
    <w:rsid w:val="00F44335"/>
    <w:rsid w:val="00F451F0"/>
    <w:rsid w:val="00F456C7"/>
    <w:rsid w:val="00F45E61"/>
    <w:rsid w:val="00F46081"/>
    <w:rsid w:val="00F4655A"/>
    <w:rsid w:val="00F467BA"/>
    <w:rsid w:val="00F47A2C"/>
    <w:rsid w:val="00F47EDC"/>
    <w:rsid w:val="00F47F06"/>
    <w:rsid w:val="00F50635"/>
    <w:rsid w:val="00F514C2"/>
    <w:rsid w:val="00F515CC"/>
    <w:rsid w:val="00F519C2"/>
    <w:rsid w:val="00F52247"/>
    <w:rsid w:val="00F527CA"/>
    <w:rsid w:val="00F5286B"/>
    <w:rsid w:val="00F52D92"/>
    <w:rsid w:val="00F53390"/>
    <w:rsid w:val="00F533AE"/>
    <w:rsid w:val="00F53400"/>
    <w:rsid w:val="00F53655"/>
    <w:rsid w:val="00F53B93"/>
    <w:rsid w:val="00F54CCA"/>
    <w:rsid w:val="00F54CEF"/>
    <w:rsid w:val="00F5540E"/>
    <w:rsid w:val="00F56926"/>
    <w:rsid w:val="00F56ACB"/>
    <w:rsid w:val="00F56CFB"/>
    <w:rsid w:val="00F56EA1"/>
    <w:rsid w:val="00F56F82"/>
    <w:rsid w:val="00F5779F"/>
    <w:rsid w:val="00F601A7"/>
    <w:rsid w:val="00F60260"/>
    <w:rsid w:val="00F602F8"/>
    <w:rsid w:val="00F606F8"/>
    <w:rsid w:val="00F60A21"/>
    <w:rsid w:val="00F6103D"/>
    <w:rsid w:val="00F618C7"/>
    <w:rsid w:val="00F61ABE"/>
    <w:rsid w:val="00F61D75"/>
    <w:rsid w:val="00F61FF8"/>
    <w:rsid w:val="00F6261B"/>
    <w:rsid w:val="00F62DB9"/>
    <w:rsid w:val="00F63CAD"/>
    <w:rsid w:val="00F643E0"/>
    <w:rsid w:val="00F65443"/>
    <w:rsid w:val="00F6555C"/>
    <w:rsid w:val="00F6564C"/>
    <w:rsid w:val="00F65B05"/>
    <w:rsid w:val="00F65BB2"/>
    <w:rsid w:val="00F66576"/>
    <w:rsid w:val="00F66653"/>
    <w:rsid w:val="00F66849"/>
    <w:rsid w:val="00F66AB1"/>
    <w:rsid w:val="00F66BEE"/>
    <w:rsid w:val="00F678C3"/>
    <w:rsid w:val="00F67999"/>
    <w:rsid w:val="00F67CED"/>
    <w:rsid w:val="00F67DDC"/>
    <w:rsid w:val="00F67EEF"/>
    <w:rsid w:val="00F70034"/>
    <w:rsid w:val="00F7009A"/>
    <w:rsid w:val="00F707C7"/>
    <w:rsid w:val="00F708DD"/>
    <w:rsid w:val="00F70B74"/>
    <w:rsid w:val="00F70BCC"/>
    <w:rsid w:val="00F7129F"/>
    <w:rsid w:val="00F71B4B"/>
    <w:rsid w:val="00F71B8F"/>
    <w:rsid w:val="00F71E99"/>
    <w:rsid w:val="00F723D0"/>
    <w:rsid w:val="00F72A29"/>
    <w:rsid w:val="00F72B6F"/>
    <w:rsid w:val="00F72C3D"/>
    <w:rsid w:val="00F73391"/>
    <w:rsid w:val="00F7370A"/>
    <w:rsid w:val="00F7376F"/>
    <w:rsid w:val="00F73905"/>
    <w:rsid w:val="00F73A9B"/>
    <w:rsid w:val="00F742F8"/>
    <w:rsid w:val="00F74455"/>
    <w:rsid w:val="00F7450D"/>
    <w:rsid w:val="00F7467D"/>
    <w:rsid w:val="00F749EF"/>
    <w:rsid w:val="00F74A3E"/>
    <w:rsid w:val="00F74B57"/>
    <w:rsid w:val="00F74F9B"/>
    <w:rsid w:val="00F75291"/>
    <w:rsid w:val="00F759BC"/>
    <w:rsid w:val="00F75B61"/>
    <w:rsid w:val="00F75B70"/>
    <w:rsid w:val="00F75DCB"/>
    <w:rsid w:val="00F7661A"/>
    <w:rsid w:val="00F76722"/>
    <w:rsid w:val="00F76DD0"/>
    <w:rsid w:val="00F773CD"/>
    <w:rsid w:val="00F77614"/>
    <w:rsid w:val="00F777AA"/>
    <w:rsid w:val="00F77B86"/>
    <w:rsid w:val="00F77BD4"/>
    <w:rsid w:val="00F77C32"/>
    <w:rsid w:val="00F8017F"/>
    <w:rsid w:val="00F8039A"/>
    <w:rsid w:val="00F80792"/>
    <w:rsid w:val="00F80AA6"/>
    <w:rsid w:val="00F80B55"/>
    <w:rsid w:val="00F81161"/>
    <w:rsid w:val="00F81CA1"/>
    <w:rsid w:val="00F81D84"/>
    <w:rsid w:val="00F8243F"/>
    <w:rsid w:val="00F82CAD"/>
    <w:rsid w:val="00F82E7F"/>
    <w:rsid w:val="00F83E0A"/>
    <w:rsid w:val="00F8418C"/>
    <w:rsid w:val="00F84942"/>
    <w:rsid w:val="00F85602"/>
    <w:rsid w:val="00F85C56"/>
    <w:rsid w:val="00F862CB"/>
    <w:rsid w:val="00F86B00"/>
    <w:rsid w:val="00F86C30"/>
    <w:rsid w:val="00F86DD5"/>
    <w:rsid w:val="00F87583"/>
    <w:rsid w:val="00F90305"/>
    <w:rsid w:val="00F9057D"/>
    <w:rsid w:val="00F90741"/>
    <w:rsid w:val="00F9096A"/>
    <w:rsid w:val="00F91155"/>
    <w:rsid w:val="00F912BD"/>
    <w:rsid w:val="00F9159E"/>
    <w:rsid w:val="00F91899"/>
    <w:rsid w:val="00F91DF7"/>
    <w:rsid w:val="00F921A5"/>
    <w:rsid w:val="00F923C3"/>
    <w:rsid w:val="00F9264A"/>
    <w:rsid w:val="00F92FFD"/>
    <w:rsid w:val="00F9313E"/>
    <w:rsid w:val="00F9314B"/>
    <w:rsid w:val="00F932F6"/>
    <w:rsid w:val="00F93757"/>
    <w:rsid w:val="00F939EE"/>
    <w:rsid w:val="00F93D60"/>
    <w:rsid w:val="00F945B7"/>
    <w:rsid w:val="00F94753"/>
    <w:rsid w:val="00F94ABD"/>
    <w:rsid w:val="00F950D6"/>
    <w:rsid w:val="00F95392"/>
    <w:rsid w:val="00F9567C"/>
    <w:rsid w:val="00F95854"/>
    <w:rsid w:val="00F95F7E"/>
    <w:rsid w:val="00F960DB"/>
    <w:rsid w:val="00F961C6"/>
    <w:rsid w:val="00F9664B"/>
    <w:rsid w:val="00F96675"/>
    <w:rsid w:val="00F96933"/>
    <w:rsid w:val="00F96967"/>
    <w:rsid w:val="00F96F0F"/>
    <w:rsid w:val="00F970A7"/>
    <w:rsid w:val="00F9741E"/>
    <w:rsid w:val="00F978CB"/>
    <w:rsid w:val="00F97929"/>
    <w:rsid w:val="00F97953"/>
    <w:rsid w:val="00F97955"/>
    <w:rsid w:val="00F979F2"/>
    <w:rsid w:val="00F97C41"/>
    <w:rsid w:val="00F97DAE"/>
    <w:rsid w:val="00F97FB7"/>
    <w:rsid w:val="00FA04B9"/>
    <w:rsid w:val="00FA051B"/>
    <w:rsid w:val="00FA0A5B"/>
    <w:rsid w:val="00FA0C7F"/>
    <w:rsid w:val="00FA117D"/>
    <w:rsid w:val="00FA15D5"/>
    <w:rsid w:val="00FA1E73"/>
    <w:rsid w:val="00FA2084"/>
    <w:rsid w:val="00FA23AC"/>
    <w:rsid w:val="00FA25D6"/>
    <w:rsid w:val="00FA29E7"/>
    <w:rsid w:val="00FA2C27"/>
    <w:rsid w:val="00FA33B9"/>
    <w:rsid w:val="00FA3C52"/>
    <w:rsid w:val="00FA42AE"/>
    <w:rsid w:val="00FA42C9"/>
    <w:rsid w:val="00FA557B"/>
    <w:rsid w:val="00FA5A77"/>
    <w:rsid w:val="00FA5B3B"/>
    <w:rsid w:val="00FA5F34"/>
    <w:rsid w:val="00FA603B"/>
    <w:rsid w:val="00FA612E"/>
    <w:rsid w:val="00FA618B"/>
    <w:rsid w:val="00FA6654"/>
    <w:rsid w:val="00FA66EF"/>
    <w:rsid w:val="00FA67ED"/>
    <w:rsid w:val="00FA7099"/>
    <w:rsid w:val="00FA70A2"/>
    <w:rsid w:val="00FA7A8E"/>
    <w:rsid w:val="00FA7C10"/>
    <w:rsid w:val="00FA7D76"/>
    <w:rsid w:val="00FB0292"/>
    <w:rsid w:val="00FB03A1"/>
    <w:rsid w:val="00FB0566"/>
    <w:rsid w:val="00FB1C04"/>
    <w:rsid w:val="00FB2BBE"/>
    <w:rsid w:val="00FB2D29"/>
    <w:rsid w:val="00FB306E"/>
    <w:rsid w:val="00FB3463"/>
    <w:rsid w:val="00FB3628"/>
    <w:rsid w:val="00FB3F2C"/>
    <w:rsid w:val="00FB47C3"/>
    <w:rsid w:val="00FB51C9"/>
    <w:rsid w:val="00FB530B"/>
    <w:rsid w:val="00FB53DA"/>
    <w:rsid w:val="00FB5748"/>
    <w:rsid w:val="00FB5BDF"/>
    <w:rsid w:val="00FB5CC2"/>
    <w:rsid w:val="00FB5FCA"/>
    <w:rsid w:val="00FB6B3C"/>
    <w:rsid w:val="00FB6D91"/>
    <w:rsid w:val="00FB71D3"/>
    <w:rsid w:val="00FB7327"/>
    <w:rsid w:val="00FB737D"/>
    <w:rsid w:val="00FB775D"/>
    <w:rsid w:val="00FB7A24"/>
    <w:rsid w:val="00FB7B4E"/>
    <w:rsid w:val="00FC01C4"/>
    <w:rsid w:val="00FC02F3"/>
    <w:rsid w:val="00FC05E6"/>
    <w:rsid w:val="00FC07B5"/>
    <w:rsid w:val="00FC159D"/>
    <w:rsid w:val="00FC16B1"/>
    <w:rsid w:val="00FC1A75"/>
    <w:rsid w:val="00FC22E5"/>
    <w:rsid w:val="00FC25F8"/>
    <w:rsid w:val="00FC2F04"/>
    <w:rsid w:val="00FC2FA0"/>
    <w:rsid w:val="00FC31CA"/>
    <w:rsid w:val="00FC342A"/>
    <w:rsid w:val="00FC3619"/>
    <w:rsid w:val="00FC3F64"/>
    <w:rsid w:val="00FC4129"/>
    <w:rsid w:val="00FC4660"/>
    <w:rsid w:val="00FC478C"/>
    <w:rsid w:val="00FC4AAE"/>
    <w:rsid w:val="00FC4B67"/>
    <w:rsid w:val="00FC579D"/>
    <w:rsid w:val="00FC6090"/>
    <w:rsid w:val="00FC673C"/>
    <w:rsid w:val="00FC67C0"/>
    <w:rsid w:val="00FC67E2"/>
    <w:rsid w:val="00FC6A66"/>
    <w:rsid w:val="00FC6B8A"/>
    <w:rsid w:val="00FC6C4A"/>
    <w:rsid w:val="00FC6ED1"/>
    <w:rsid w:val="00FC7105"/>
    <w:rsid w:val="00FC761A"/>
    <w:rsid w:val="00FC785E"/>
    <w:rsid w:val="00FD032C"/>
    <w:rsid w:val="00FD09EA"/>
    <w:rsid w:val="00FD1B13"/>
    <w:rsid w:val="00FD1B4B"/>
    <w:rsid w:val="00FD1BB9"/>
    <w:rsid w:val="00FD225B"/>
    <w:rsid w:val="00FD2375"/>
    <w:rsid w:val="00FD2E80"/>
    <w:rsid w:val="00FD2F22"/>
    <w:rsid w:val="00FD318D"/>
    <w:rsid w:val="00FD3C1E"/>
    <w:rsid w:val="00FD52A0"/>
    <w:rsid w:val="00FD5348"/>
    <w:rsid w:val="00FD5401"/>
    <w:rsid w:val="00FD5CB1"/>
    <w:rsid w:val="00FD5DC5"/>
    <w:rsid w:val="00FD64A9"/>
    <w:rsid w:val="00FD66D2"/>
    <w:rsid w:val="00FD688A"/>
    <w:rsid w:val="00FD6994"/>
    <w:rsid w:val="00FD6D4B"/>
    <w:rsid w:val="00FE0054"/>
    <w:rsid w:val="00FE0084"/>
    <w:rsid w:val="00FE014D"/>
    <w:rsid w:val="00FE04E4"/>
    <w:rsid w:val="00FE0A2E"/>
    <w:rsid w:val="00FE0E32"/>
    <w:rsid w:val="00FE1505"/>
    <w:rsid w:val="00FE1542"/>
    <w:rsid w:val="00FE1E9C"/>
    <w:rsid w:val="00FE2376"/>
    <w:rsid w:val="00FE24BD"/>
    <w:rsid w:val="00FE24C7"/>
    <w:rsid w:val="00FE2A1A"/>
    <w:rsid w:val="00FE2E30"/>
    <w:rsid w:val="00FE39D3"/>
    <w:rsid w:val="00FE3CF1"/>
    <w:rsid w:val="00FE3FDB"/>
    <w:rsid w:val="00FE4570"/>
    <w:rsid w:val="00FE4959"/>
    <w:rsid w:val="00FE4A6B"/>
    <w:rsid w:val="00FE4B96"/>
    <w:rsid w:val="00FE4BA1"/>
    <w:rsid w:val="00FE4C1D"/>
    <w:rsid w:val="00FE54A1"/>
    <w:rsid w:val="00FE6D7C"/>
    <w:rsid w:val="00FE6DC6"/>
    <w:rsid w:val="00FE6F68"/>
    <w:rsid w:val="00FE6F9F"/>
    <w:rsid w:val="00FE7063"/>
    <w:rsid w:val="00FE7137"/>
    <w:rsid w:val="00FE7328"/>
    <w:rsid w:val="00FE7A0C"/>
    <w:rsid w:val="00FE7C85"/>
    <w:rsid w:val="00FF029A"/>
    <w:rsid w:val="00FF07B6"/>
    <w:rsid w:val="00FF109C"/>
    <w:rsid w:val="00FF12A4"/>
    <w:rsid w:val="00FF13CB"/>
    <w:rsid w:val="00FF13DE"/>
    <w:rsid w:val="00FF14BB"/>
    <w:rsid w:val="00FF14DE"/>
    <w:rsid w:val="00FF2313"/>
    <w:rsid w:val="00FF2345"/>
    <w:rsid w:val="00FF27B1"/>
    <w:rsid w:val="00FF286F"/>
    <w:rsid w:val="00FF2874"/>
    <w:rsid w:val="00FF292C"/>
    <w:rsid w:val="00FF2C35"/>
    <w:rsid w:val="00FF2FA8"/>
    <w:rsid w:val="00FF3421"/>
    <w:rsid w:val="00FF35C4"/>
    <w:rsid w:val="00FF37A6"/>
    <w:rsid w:val="00FF37B3"/>
    <w:rsid w:val="00FF3E8C"/>
    <w:rsid w:val="00FF3EF6"/>
    <w:rsid w:val="00FF45AC"/>
    <w:rsid w:val="00FF49FE"/>
    <w:rsid w:val="00FF4BC4"/>
    <w:rsid w:val="00FF6B54"/>
    <w:rsid w:val="00FF7538"/>
    <w:rsid w:val="00FF7620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А"/>
    <w:qFormat/>
    <w:rsid w:val="00526892"/>
    <w:pPr>
      <w:spacing w:after="0" w:line="240" w:lineRule="auto"/>
    </w:pPr>
    <w:rPr>
      <w:rFonts w:ascii="Times New Roman" w:eastAsiaTheme="minorEastAsia" w:hAnsi="Times New Roman"/>
      <w:sz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892"/>
    <w:pPr>
      <w:ind w:left="720"/>
      <w:contextualSpacing/>
    </w:pPr>
  </w:style>
  <w:style w:type="table" w:styleId="a4">
    <w:name w:val="Table Grid"/>
    <w:basedOn w:val="a1"/>
    <w:uiPriority w:val="59"/>
    <w:rsid w:val="0052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BC5501"/>
    <w:rPr>
      <w:b/>
      <w:bCs/>
    </w:rPr>
  </w:style>
  <w:style w:type="paragraph" w:styleId="a6">
    <w:name w:val="header"/>
    <w:basedOn w:val="a"/>
    <w:link w:val="a7"/>
    <w:uiPriority w:val="99"/>
    <w:unhideWhenUsed/>
    <w:rsid w:val="00EC1D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1DFF"/>
    <w:rPr>
      <w:rFonts w:ascii="Times New Roman" w:eastAsiaTheme="minorEastAsia" w:hAnsi="Times New Roman"/>
      <w:sz w:val="26"/>
      <w:lang w:val="en-US" w:bidi="en-US"/>
    </w:rPr>
  </w:style>
  <w:style w:type="paragraph" w:styleId="a8">
    <w:name w:val="footer"/>
    <w:basedOn w:val="a"/>
    <w:link w:val="a9"/>
    <w:uiPriority w:val="99"/>
    <w:unhideWhenUsed/>
    <w:rsid w:val="00EC1D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1DFF"/>
    <w:rPr>
      <w:rFonts w:ascii="Times New Roman" w:eastAsiaTheme="minorEastAsia" w:hAnsi="Times New Roman"/>
      <w:sz w:val="26"/>
      <w:lang w:val="en-US" w:bidi="en-US"/>
    </w:rPr>
  </w:style>
  <w:style w:type="paragraph" w:styleId="aa">
    <w:name w:val="No Spacing"/>
    <w:uiPriority w:val="1"/>
    <w:qFormat/>
    <w:rsid w:val="00EC1D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4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Пользователь Windows</cp:lastModifiedBy>
  <cp:revision>4</cp:revision>
  <dcterms:created xsi:type="dcterms:W3CDTF">2024-05-22T07:50:00Z</dcterms:created>
  <dcterms:modified xsi:type="dcterms:W3CDTF">2024-05-29T10:44:00Z</dcterms:modified>
</cp:coreProperties>
</file>